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85E8" w14:textId="3E2BDD29" w:rsidR="002B6FDA" w:rsidRPr="002B6FDA" w:rsidRDefault="002B6FDA" w:rsidP="002B6FD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</w:pPr>
      <w:r w:rsidRPr="002B6FDA">
        <w:rPr>
          <w:rFonts w:ascii="Calibri" w:eastAsia="Calibri" w:hAnsi="Calibri" w:cs="Times New Roman"/>
          <w:noProof/>
          <w:kern w:val="0"/>
          <w:lang w:eastAsia="bg-BG"/>
          <w14:ligatures w14:val="none"/>
        </w:rPr>
        <w:drawing>
          <wp:anchor distT="0" distB="0" distL="114300" distR="114300" simplePos="0" relativeHeight="251659264" behindDoc="0" locked="0" layoutInCell="1" allowOverlap="1" wp14:anchorId="01519DCC" wp14:editId="122C0797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1333500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6FDA"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  <w:t>Д Е Т С К А    Г Р А Д И Н А    „РАЙНА  КНЯГИНЯ“</w:t>
      </w:r>
    </w:p>
    <w:p w14:paraId="13B0D114" w14:textId="628D43DE" w:rsidR="002B6FDA" w:rsidRPr="002B6FDA" w:rsidRDefault="002B6FDA" w:rsidP="002B6FDA">
      <w:pPr>
        <w:widowControl w:val="0"/>
        <w:autoSpaceDE w:val="0"/>
        <w:autoSpaceDN w:val="0"/>
        <w:spacing w:before="102"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mbria Math" w:eastAsia="Times New Roman" w:hAnsi="Cambria Math" w:cs="Cambria Math"/>
          <w:iCs/>
          <w:kern w:val="0"/>
          <w:sz w:val="20"/>
          <w:szCs w:val="20"/>
          <w:lang w:eastAsia="bg-BG"/>
          <w14:ligatures w14:val="none"/>
        </w:rPr>
        <w:t xml:space="preserve">                                                           </w:t>
      </w:r>
      <w:r w:rsidRPr="002B6FDA">
        <w:rPr>
          <w:rFonts w:ascii="Cambria Math" w:eastAsia="Times New Roman" w:hAnsi="Cambria Math" w:cs="Cambria Math"/>
          <w:iCs/>
          <w:kern w:val="0"/>
          <w:sz w:val="20"/>
          <w:szCs w:val="20"/>
          <w:lang w:eastAsia="bg-BG"/>
          <w14:ligatures w14:val="none"/>
        </w:rPr>
        <w:t>⌦</w:t>
      </w:r>
      <w:r w:rsidRPr="002B6FDA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bg-BG"/>
          <w14:ligatures w14:val="none"/>
        </w:rPr>
        <w:t xml:space="preserve">гр. Кърджали, ул. „Райко Жинзифов“ №104, </w:t>
      </w:r>
      <w:r w:rsidRPr="002B6FDA">
        <w:rPr>
          <w:rFonts w:ascii="MS Gothic" w:eastAsia="MS Gothic" w:hAnsi="MS Gothic" w:cs="MS Gothic" w:hint="eastAsia"/>
          <w:iCs/>
          <w:kern w:val="0"/>
          <w:sz w:val="20"/>
          <w:szCs w:val="20"/>
          <w:lang w:eastAsia="bg-BG"/>
          <w14:ligatures w14:val="none"/>
        </w:rPr>
        <w:t>☏</w:t>
      </w:r>
      <w:r w:rsidRPr="002B6FDA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bg-BG"/>
          <w14:ligatures w14:val="none"/>
        </w:rPr>
        <w:t xml:space="preserve"> 0361/65338, </w:t>
      </w:r>
      <w:r w:rsidRPr="002B6FDA">
        <w:rPr>
          <w:rFonts w:ascii="Segoe UI Symbol" w:eastAsia="Times New Roman" w:hAnsi="Segoe UI Symbol" w:cs="Segoe UI Symbol"/>
          <w:kern w:val="0"/>
          <w:sz w:val="20"/>
          <w:szCs w:val="20"/>
          <w:lang w:eastAsia="bg-BG"/>
          <w14:ligatures w14:val="none"/>
        </w:rPr>
        <w:t>📧</w:t>
      </w:r>
      <w:r w:rsidRPr="002B6FDA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bg-BG"/>
          <w14:ligatures w14:val="none"/>
        </w:rPr>
        <w:t xml:space="preserve"> </w:t>
      </w:r>
      <w:hyperlink r:id="rId7" w:history="1">
        <w:r w:rsidRPr="002B6FDA">
          <w:rPr>
            <w:rFonts w:ascii="Times New Roman" w:eastAsia="Times New Roman" w:hAnsi="Times New Roman" w:cs="Times New Roman"/>
            <w:iCs/>
            <w:color w:val="0000FF"/>
            <w:kern w:val="0"/>
            <w:sz w:val="20"/>
            <w:szCs w:val="20"/>
            <w:u w:val="single"/>
            <w:lang w:val="tr-TR" w:eastAsia="bg-BG"/>
            <w14:ligatures w14:val="none"/>
          </w:rPr>
          <w:t>kniaginia06</w:t>
        </w:r>
        <w:r w:rsidRPr="002B6FDA">
          <w:rPr>
            <w:rFonts w:ascii="Times New Roman" w:eastAsia="Times New Roman" w:hAnsi="Times New Roman" w:cs="Times New Roman"/>
            <w:iCs/>
            <w:color w:val="0000FF"/>
            <w:kern w:val="0"/>
            <w:sz w:val="20"/>
            <w:szCs w:val="20"/>
            <w:u w:val="single"/>
            <w:lang w:eastAsia="bg-BG"/>
            <w14:ligatures w14:val="none"/>
          </w:rPr>
          <w:t>@abv.bg</w:t>
        </w:r>
      </w:hyperlink>
    </w:p>
    <w:p w14:paraId="0ADA5CB8" w14:textId="37FD3E03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0448B6BF" w14:textId="77777777" w:rsidR="002B6FDA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p w14:paraId="719AD6E7" w14:textId="77777777" w:rsidR="002B6FDA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p w14:paraId="1A6B8DC3" w14:textId="7497761B" w:rsidR="002B6FDA" w:rsidRPr="002B6FDA" w:rsidRDefault="002B6FDA" w:rsidP="002B6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6FDA">
        <w:rPr>
          <w:rFonts w:ascii="Times New Roman" w:hAnsi="Times New Roman" w:cs="Times New Roman"/>
          <w:sz w:val="24"/>
          <w:szCs w:val="24"/>
        </w:rPr>
        <w:t>УТВЪРЖДАВАМ: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A27A4" w14:textId="107D8609" w:rsidR="002B6FDA" w:rsidRPr="002B6FDA" w:rsidRDefault="002B6FDA" w:rsidP="002B6F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6FDA">
        <w:rPr>
          <w:rFonts w:ascii="Times New Roman" w:hAnsi="Times New Roman" w:cs="Times New Roman"/>
          <w:sz w:val="24"/>
          <w:szCs w:val="24"/>
        </w:rPr>
        <w:t xml:space="preserve">  ДИРЕКТОР:</w:t>
      </w:r>
    </w:p>
    <w:p w14:paraId="5C84912B" w14:textId="629C8EAE" w:rsidR="002B6FDA" w:rsidRPr="002B6FDA" w:rsidRDefault="002B6FDA" w:rsidP="002B6F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6FDA">
        <w:rPr>
          <w:rFonts w:ascii="Times New Roman" w:hAnsi="Times New Roman" w:cs="Times New Roman"/>
          <w:sz w:val="24"/>
          <w:szCs w:val="24"/>
        </w:rPr>
        <w:t xml:space="preserve">  Севинч Рашид</w:t>
      </w:r>
    </w:p>
    <w:p w14:paraId="2F9774FC" w14:textId="77777777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598927A2" w14:textId="77777777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21491DB3" w14:textId="77777777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19837342" w14:textId="77777777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1C4A11D8" w14:textId="309BDC2D" w:rsidR="002B6FDA" w:rsidRPr="002B6FDA" w:rsidRDefault="002B6FDA" w:rsidP="002B6FDA">
      <w:pPr>
        <w:pStyle w:val="af"/>
        <w:spacing w:before="274"/>
        <w:jc w:val="center"/>
        <w:rPr>
          <w:b/>
          <w:sz w:val="44"/>
          <w:szCs w:val="44"/>
        </w:rPr>
      </w:pPr>
      <w:r w:rsidRPr="002B6FDA">
        <w:rPr>
          <w:b/>
          <w:sz w:val="44"/>
          <w:szCs w:val="44"/>
        </w:rPr>
        <w:t>Седмично разпределение на педагогическите ситуации на Детска Градина „Райна Княгиня“, гр. Кърджали</w:t>
      </w:r>
    </w:p>
    <w:p w14:paraId="609B39FF" w14:textId="77777777" w:rsidR="002B6FDA" w:rsidRPr="002B6FDA" w:rsidRDefault="002B6FDA" w:rsidP="002B6FDA">
      <w:pPr>
        <w:pStyle w:val="af"/>
        <w:ind w:left="783" w:right="779"/>
        <w:jc w:val="center"/>
        <w:rPr>
          <w:b/>
          <w:bCs/>
          <w:sz w:val="44"/>
          <w:szCs w:val="44"/>
        </w:rPr>
      </w:pPr>
      <w:r w:rsidRPr="002B6FDA">
        <w:rPr>
          <w:b/>
          <w:bCs/>
          <w:sz w:val="44"/>
          <w:szCs w:val="44"/>
        </w:rPr>
        <w:t>за</w:t>
      </w:r>
      <w:r w:rsidRPr="002B6FDA">
        <w:rPr>
          <w:b/>
          <w:bCs/>
          <w:spacing w:val="-9"/>
          <w:sz w:val="44"/>
          <w:szCs w:val="44"/>
        </w:rPr>
        <w:t xml:space="preserve"> </w:t>
      </w:r>
      <w:r w:rsidRPr="002B6FDA">
        <w:rPr>
          <w:b/>
          <w:bCs/>
          <w:sz w:val="44"/>
          <w:szCs w:val="44"/>
        </w:rPr>
        <w:t>учебната</w:t>
      </w:r>
      <w:r w:rsidRPr="002B6FDA">
        <w:rPr>
          <w:b/>
          <w:bCs/>
          <w:spacing w:val="-7"/>
          <w:sz w:val="44"/>
          <w:szCs w:val="44"/>
        </w:rPr>
        <w:t xml:space="preserve"> </w:t>
      </w:r>
      <w:r w:rsidRPr="002B6FDA">
        <w:rPr>
          <w:b/>
          <w:bCs/>
          <w:spacing w:val="-2"/>
          <w:sz w:val="44"/>
          <w:szCs w:val="44"/>
        </w:rPr>
        <w:t>2026/ 2027 г.</w:t>
      </w:r>
    </w:p>
    <w:p w14:paraId="3E0CE41F" w14:textId="77777777" w:rsidR="002B6FDA" w:rsidRDefault="002B6FDA" w:rsidP="002B6FDA">
      <w:pPr>
        <w:pStyle w:val="af"/>
      </w:pPr>
    </w:p>
    <w:p w14:paraId="6008DC36" w14:textId="077E939E" w:rsidR="002B6FDA" w:rsidRDefault="002B6FDA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2EF30D24" w14:textId="77777777" w:rsidR="002B6FDA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p w14:paraId="4C2D718D" w14:textId="22C2FC55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967AD5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>
        <w:rPr>
          <w:rFonts w:ascii="Comic Sans MS" w:hAnsi="Comic Sans MS"/>
          <w:b/>
          <w:bCs/>
          <w:sz w:val="28"/>
          <w:szCs w:val="28"/>
        </w:rPr>
        <w:t>яслена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 група „</w:t>
      </w:r>
      <w:r>
        <w:rPr>
          <w:rFonts w:ascii="Comic Sans MS" w:hAnsi="Comic Sans MS"/>
          <w:b/>
          <w:bCs/>
          <w:sz w:val="28"/>
          <w:szCs w:val="28"/>
        </w:rPr>
        <w:t>Зайко Байко</w:t>
      </w:r>
      <w:r w:rsidRPr="00967AD5">
        <w:rPr>
          <w:rFonts w:ascii="Comic Sans MS" w:hAnsi="Comic Sans MS"/>
          <w:b/>
          <w:bCs/>
          <w:sz w:val="28"/>
          <w:szCs w:val="28"/>
        </w:rPr>
        <w:t>“</w:t>
      </w:r>
    </w:p>
    <w:p w14:paraId="0669FC74" w14:textId="77777777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з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а учебната 2026 – 2027 </w:t>
      </w:r>
    </w:p>
    <w:p w14:paraId="2B069388" w14:textId="77777777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0"/>
        <w:gridCol w:w="2923"/>
        <w:gridCol w:w="2483"/>
        <w:gridCol w:w="2717"/>
        <w:gridCol w:w="2651"/>
      </w:tblGrid>
      <w:tr w:rsidR="00287411" w:rsidRPr="00967AD5" w14:paraId="3EA213A3" w14:textId="77777777" w:rsidTr="00287411">
        <w:tc>
          <w:tcPr>
            <w:tcW w:w="3256" w:type="dxa"/>
            <w:shd w:val="clear" w:color="auto" w:fill="BA7FBB"/>
          </w:tcPr>
          <w:p w14:paraId="36569462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942" w:type="dxa"/>
            <w:shd w:val="clear" w:color="auto" w:fill="BA7FBB"/>
          </w:tcPr>
          <w:p w14:paraId="3287547C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388" w:type="dxa"/>
            <w:shd w:val="clear" w:color="auto" w:fill="BA7FBB"/>
          </w:tcPr>
          <w:p w14:paraId="0CC0ED92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3" w:type="dxa"/>
            <w:shd w:val="clear" w:color="auto" w:fill="BA7FBB"/>
          </w:tcPr>
          <w:p w14:paraId="6066A951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675" w:type="dxa"/>
            <w:shd w:val="clear" w:color="auto" w:fill="BA7FBB"/>
          </w:tcPr>
          <w:p w14:paraId="5D7A79DE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287411" w:rsidRPr="00967AD5" w14:paraId="3255C843" w14:textId="77777777" w:rsidTr="00E0035E">
        <w:tc>
          <w:tcPr>
            <w:tcW w:w="3256" w:type="dxa"/>
          </w:tcPr>
          <w:p w14:paraId="6AD833D2" w14:textId="77777777" w:rsidR="00287411" w:rsidRPr="00967AD5" w:rsidRDefault="00287411" w:rsidP="00E0035E">
            <w:pPr>
              <w:pStyle w:val="a9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942" w:type="dxa"/>
          </w:tcPr>
          <w:p w14:paraId="0348F6CE" w14:textId="77777777" w:rsidR="00287411" w:rsidRPr="00967AD5" w:rsidRDefault="00287411" w:rsidP="00E0035E">
            <w:pPr>
              <w:pStyle w:val="a9"/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388" w:type="dxa"/>
          </w:tcPr>
          <w:p w14:paraId="2130E586" w14:textId="77777777" w:rsidR="00287411" w:rsidRPr="00287411" w:rsidRDefault="00287411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287411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733" w:type="dxa"/>
          </w:tcPr>
          <w:p w14:paraId="6BE2115B" w14:textId="77777777" w:rsidR="00287411" w:rsidRPr="00967AD5" w:rsidRDefault="00287411" w:rsidP="00E0035E">
            <w:pPr>
              <w:pStyle w:val="a9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675" w:type="dxa"/>
          </w:tcPr>
          <w:p w14:paraId="5AC0D26F" w14:textId="77777777" w:rsidR="00287411" w:rsidRPr="00967AD5" w:rsidRDefault="00287411" w:rsidP="00E0035E">
            <w:pPr>
              <w:pStyle w:val="a9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</w:tr>
      <w:tr w:rsidR="00287411" w:rsidRPr="00967AD5" w14:paraId="294F668B" w14:textId="77777777" w:rsidTr="00E0035E">
        <w:tc>
          <w:tcPr>
            <w:tcW w:w="3256" w:type="dxa"/>
            <w:tcBorders>
              <w:bottom w:val="single" w:sz="4" w:space="0" w:color="auto"/>
            </w:tcBorders>
          </w:tcPr>
          <w:p w14:paraId="1FF08750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6983BAC9" w14:textId="77777777" w:rsidR="00287411" w:rsidRPr="00967AD5" w:rsidRDefault="00287411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7DA1B018" w14:textId="77777777" w:rsidR="00287411" w:rsidRPr="00967AD5" w:rsidRDefault="00287411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14:paraId="3EED8B52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       </w:t>
            </w:r>
          </w:p>
        </w:tc>
        <w:tc>
          <w:tcPr>
            <w:tcW w:w="2675" w:type="dxa"/>
            <w:tcBorders>
              <w:bottom w:val="single" w:sz="4" w:space="0" w:color="auto"/>
            </w:tcBorders>
          </w:tcPr>
          <w:p w14:paraId="3A069358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87411" w:rsidRPr="00967AD5" w14:paraId="71AD674C" w14:textId="77777777" w:rsidTr="00287411">
        <w:tc>
          <w:tcPr>
            <w:tcW w:w="3256" w:type="dxa"/>
            <w:tcBorders>
              <w:right w:val="nil"/>
            </w:tcBorders>
            <w:shd w:val="clear" w:color="auto" w:fill="BA7FBB"/>
          </w:tcPr>
          <w:p w14:paraId="661DB896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942" w:type="dxa"/>
            <w:tcBorders>
              <w:left w:val="nil"/>
              <w:right w:val="nil"/>
            </w:tcBorders>
            <w:shd w:val="clear" w:color="auto" w:fill="BA7FBB"/>
          </w:tcPr>
          <w:p w14:paraId="1D3F4762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388" w:type="dxa"/>
            <w:tcBorders>
              <w:left w:val="nil"/>
              <w:right w:val="nil"/>
            </w:tcBorders>
            <w:shd w:val="clear" w:color="auto" w:fill="BA7FBB"/>
          </w:tcPr>
          <w:p w14:paraId="1FA23BDE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3" w:type="dxa"/>
            <w:tcBorders>
              <w:left w:val="nil"/>
              <w:right w:val="nil"/>
            </w:tcBorders>
            <w:shd w:val="clear" w:color="auto" w:fill="BA7FBB"/>
          </w:tcPr>
          <w:p w14:paraId="2DDF6F25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5" w:type="dxa"/>
            <w:tcBorders>
              <w:left w:val="nil"/>
            </w:tcBorders>
            <w:shd w:val="clear" w:color="auto" w:fill="BA7FBB"/>
          </w:tcPr>
          <w:p w14:paraId="6FB79A75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87411" w:rsidRPr="00967AD5" w14:paraId="36228349" w14:textId="77777777" w:rsidTr="00E0035E">
        <w:tc>
          <w:tcPr>
            <w:tcW w:w="3256" w:type="dxa"/>
          </w:tcPr>
          <w:p w14:paraId="2460C4EC" w14:textId="77777777" w:rsidR="00287411" w:rsidRPr="00967AD5" w:rsidRDefault="00287411" w:rsidP="00E0035E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942" w:type="dxa"/>
          </w:tcPr>
          <w:p w14:paraId="2F6F6462" w14:textId="77777777" w:rsidR="00287411" w:rsidRPr="00967AD5" w:rsidRDefault="00287411" w:rsidP="00E0035E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88" w:type="dxa"/>
          </w:tcPr>
          <w:p w14:paraId="5F6AC47D" w14:textId="77777777" w:rsidR="00287411" w:rsidRPr="00967AD5" w:rsidRDefault="00287411" w:rsidP="00E0035E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3" w:type="dxa"/>
          </w:tcPr>
          <w:p w14:paraId="1E00D4CA" w14:textId="77777777" w:rsidR="00287411" w:rsidRPr="00967AD5" w:rsidRDefault="00287411" w:rsidP="00E0035E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75" w:type="dxa"/>
          </w:tcPr>
          <w:p w14:paraId="20F01A02" w14:textId="77777777" w:rsidR="00287411" w:rsidRPr="00967AD5" w:rsidRDefault="00287411" w:rsidP="00E0035E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5136913" w14:textId="77777777" w:rsidR="00287411" w:rsidRPr="00967AD5" w:rsidRDefault="00287411" w:rsidP="00287411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87411" w:rsidRPr="00967AD5" w14:paraId="56264748" w14:textId="77777777" w:rsidTr="00287411">
        <w:tc>
          <w:tcPr>
            <w:tcW w:w="6997" w:type="dxa"/>
            <w:shd w:val="clear" w:color="auto" w:fill="BA7FBB"/>
          </w:tcPr>
          <w:p w14:paraId="34B2EAC6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BA7FBB"/>
          </w:tcPr>
          <w:p w14:paraId="4EE584D9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287411" w:rsidRPr="00967AD5" w14:paraId="33F79A24" w14:textId="77777777" w:rsidTr="00E0035E">
        <w:tc>
          <w:tcPr>
            <w:tcW w:w="6997" w:type="dxa"/>
          </w:tcPr>
          <w:p w14:paraId="158975D1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5579928A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27C6C391" w14:textId="77777777" w:rsidTr="00E0035E">
        <w:tc>
          <w:tcPr>
            <w:tcW w:w="6997" w:type="dxa"/>
          </w:tcPr>
          <w:p w14:paraId="3CE12108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23BD1476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</w:tr>
      <w:tr w:rsidR="00287411" w:rsidRPr="00967AD5" w14:paraId="0FCD6A67" w14:textId="77777777" w:rsidTr="00E0035E">
        <w:tc>
          <w:tcPr>
            <w:tcW w:w="6997" w:type="dxa"/>
          </w:tcPr>
          <w:p w14:paraId="0F495D35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0C897154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02B58315" w14:textId="77777777" w:rsidTr="00E0035E">
        <w:tc>
          <w:tcPr>
            <w:tcW w:w="6997" w:type="dxa"/>
          </w:tcPr>
          <w:p w14:paraId="56779E73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460681FC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2D83660D" w14:textId="77777777" w:rsidTr="00E0035E">
        <w:tc>
          <w:tcPr>
            <w:tcW w:w="6997" w:type="dxa"/>
          </w:tcPr>
          <w:p w14:paraId="08726AA3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2871B6ED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53B5EF4A" w14:textId="77777777" w:rsidTr="00E0035E">
        <w:tc>
          <w:tcPr>
            <w:tcW w:w="6997" w:type="dxa"/>
          </w:tcPr>
          <w:p w14:paraId="24EEC1A6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7687D2FB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</w:tr>
      <w:tr w:rsidR="00287411" w:rsidRPr="00967AD5" w14:paraId="3175C4C3" w14:textId="77777777" w:rsidTr="00E0035E">
        <w:tc>
          <w:tcPr>
            <w:tcW w:w="6997" w:type="dxa"/>
          </w:tcPr>
          <w:p w14:paraId="05A9D51C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5F6143E0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</w:tbl>
    <w:p w14:paraId="38B2883C" w14:textId="77777777" w:rsidR="00287411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7B033CD7" w14:textId="77777777" w:rsidR="00287411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6C8409B0" w14:textId="77777777" w:rsidR="00287411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363DC469" w14:textId="77777777" w:rsidR="00287411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56CEBE8F" w14:textId="743BA0D5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967AD5">
        <w:rPr>
          <w:rFonts w:ascii="Comic Sans MS" w:hAnsi="Comic Sans MS"/>
          <w:b/>
          <w:bCs/>
          <w:sz w:val="28"/>
          <w:szCs w:val="28"/>
        </w:rPr>
        <w:t xml:space="preserve">Седмично разпределение на педагогическите ситуации в </w:t>
      </w:r>
      <w:r>
        <w:rPr>
          <w:rFonts w:ascii="Comic Sans MS" w:hAnsi="Comic Sans MS"/>
          <w:b/>
          <w:bCs/>
          <w:sz w:val="28"/>
          <w:szCs w:val="28"/>
        </w:rPr>
        <w:t>яслена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 група „</w:t>
      </w:r>
      <w:r>
        <w:rPr>
          <w:rFonts w:ascii="Comic Sans MS" w:hAnsi="Comic Sans MS"/>
          <w:b/>
          <w:bCs/>
          <w:sz w:val="28"/>
          <w:szCs w:val="28"/>
        </w:rPr>
        <w:t>Мечо Пух</w:t>
      </w:r>
      <w:r w:rsidRPr="00967AD5">
        <w:rPr>
          <w:rFonts w:ascii="Comic Sans MS" w:hAnsi="Comic Sans MS"/>
          <w:b/>
          <w:bCs/>
          <w:sz w:val="28"/>
          <w:szCs w:val="28"/>
        </w:rPr>
        <w:t>“</w:t>
      </w:r>
    </w:p>
    <w:p w14:paraId="5471519C" w14:textId="77777777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з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а учебната 2026 – 2027 </w:t>
      </w:r>
    </w:p>
    <w:p w14:paraId="1A54A976" w14:textId="77777777" w:rsidR="00287411" w:rsidRPr="00967AD5" w:rsidRDefault="00287411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0"/>
        <w:gridCol w:w="2923"/>
        <w:gridCol w:w="2483"/>
        <w:gridCol w:w="2717"/>
        <w:gridCol w:w="2651"/>
      </w:tblGrid>
      <w:tr w:rsidR="00287411" w:rsidRPr="00967AD5" w14:paraId="715C580D" w14:textId="77777777" w:rsidTr="00287411">
        <w:tc>
          <w:tcPr>
            <w:tcW w:w="3256" w:type="dxa"/>
            <w:shd w:val="clear" w:color="auto" w:fill="BA7FBB"/>
          </w:tcPr>
          <w:p w14:paraId="3CF5DAE6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942" w:type="dxa"/>
            <w:shd w:val="clear" w:color="auto" w:fill="BA7FBB"/>
          </w:tcPr>
          <w:p w14:paraId="3EDB8AE3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388" w:type="dxa"/>
            <w:shd w:val="clear" w:color="auto" w:fill="BA7FBB"/>
          </w:tcPr>
          <w:p w14:paraId="076BFE6F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3" w:type="dxa"/>
            <w:shd w:val="clear" w:color="auto" w:fill="BA7FBB"/>
          </w:tcPr>
          <w:p w14:paraId="550CA53D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675" w:type="dxa"/>
            <w:shd w:val="clear" w:color="auto" w:fill="BA7FBB"/>
          </w:tcPr>
          <w:p w14:paraId="612C08D9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287411" w:rsidRPr="00967AD5" w14:paraId="08431BA8" w14:textId="77777777" w:rsidTr="00287411">
        <w:tc>
          <w:tcPr>
            <w:tcW w:w="3256" w:type="dxa"/>
          </w:tcPr>
          <w:p w14:paraId="7EAAE826" w14:textId="6D98A6AF" w:rsidR="00287411" w:rsidRPr="00967AD5" w:rsidRDefault="00287411" w:rsidP="00E0035E">
            <w:pPr>
              <w:pStyle w:val="a9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942" w:type="dxa"/>
          </w:tcPr>
          <w:p w14:paraId="7D98FCB3" w14:textId="41D18457" w:rsidR="00287411" w:rsidRPr="00967AD5" w:rsidRDefault="00287411" w:rsidP="00E0035E">
            <w:pPr>
              <w:pStyle w:val="a9"/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388" w:type="dxa"/>
          </w:tcPr>
          <w:p w14:paraId="71236BD1" w14:textId="217EFE5E" w:rsidR="00287411" w:rsidRPr="00287411" w:rsidRDefault="00287411" w:rsidP="00287411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287411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733" w:type="dxa"/>
          </w:tcPr>
          <w:p w14:paraId="76EC1673" w14:textId="20DCE6E4" w:rsidR="00287411" w:rsidRPr="00967AD5" w:rsidRDefault="00287411" w:rsidP="00E0035E">
            <w:pPr>
              <w:pStyle w:val="a9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675" w:type="dxa"/>
          </w:tcPr>
          <w:p w14:paraId="5A263EC6" w14:textId="204A0B05" w:rsidR="00287411" w:rsidRPr="00967AD5" w:rsidRDefault="00287411" w:rsidP="00E0035E">
            <w:pPr>
              <w:pStyle w:val="a9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</w:tr>
      <w:tr w:rsidR="00287411" w:rsidRPr="00967AD5" w14:paraId="7A775F3A" w14:textId="77777777" w:rsidTr="00287411">
        <w:tc>
          <w:tcPr>
            <w:tcW w:w="3256" w:type="dxa"/>
            <w:tcBorders>
              <w:bottom w:val="single" w:sz="4" w:space="0" w:color="auto"/>
            </w:tcBorders>
          </w:tcPr>
          <w:p w14:paraId="1188BAD3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4573EC5F" w14:textId="1DCECF34" w:rsidR="00287411" w:rsidRPr="00967AD5" w:rsidRDefault="00287411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0B3FC970" w14:textId="013852EC" w:rsidR="00287411" w:rsidRPr="00967AD5" w:rsidRDefault="00287411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14:paraId="291F87C2" w14:textId="03E0B05C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       </w:t>
            </w:r>
          </w:p>
        </w:tc>
        <w:tc>
          <w:tcPr>
            <w:tcW w:w="2675" w:type="dxa"/>
            <w:tcBorders>
              <w:bottom w:val="single" w:sz="4" w:space="0" w:color="auto"/>
            </w:tcBorders>
          </w:tcPr>
          <w:p w14:paraId="39A7EE8D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87411" w:rsidRPr="00967AD5" w14:paraId="3D5F6E0C" w14:textId="77777777" w:rsidTr="00287411">
        <w:tc>
          <w:tcPr>
            <w:tcW w:w="3256" w:type="dxa"/>
            <w:tcBorders>
              <w:right w:val="nil"/>
            </w:tcBorders>
            <w:shd w:val="clear" w:color="auto" w:fill="BA7FBB"/>
          </w:tcPr>
          <w:p w14:paraId="508D2343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942" w:type="dxa"/>
            <w:tcBorders>
              <w:left w:val="nil"/>
              <w:right w:val="nil"/>
            </w:tcBorders>
            <w:shd w:val="clear" w:color="auto" w:fill="BA7FBB"/>
          </w:tcPr>
          <w:p w14:paraId="518EB075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388" w:type="dxa"/>
            <w:tcBorders>
              <w:left w:val="nil"/>
              <w:right w:val="nil"/>
            </w:tcBorders>
            <w:shd w:val="clear" w:color="auto" w:fill="BA7FBB"/>
          </w:tcPr>
          <w:p w14:paraId="6A1460A7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3" w:type="dxa"/>
            <w:tcBorders>
              <w:left w:val="nil"/>
              <w:right w:val="nil"/>
            </w:tcBorders>
            <w:shd w:val="clear" w:color="auto" w:fill="BA7FBB"/>
          </w:tcPr>
          <w:p w14:paraId="2ACCD2F1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5" w:type="dxa"/>
            <w:tcBorders>
              <w:left w:val="nil"/>
            </w:tcBorders>
            <w:shd w:val="clear" w:color="auto" w:fill="BA7FBB"/>
          </w:tcPr>
          <w:p w14:paraId="0EC52D16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87411" w:rsidRPr="00967AD5" w14:paraId="2FB45873" w14:textId="77777777" w:rsidTr="00287411">
        <w:tc>
          <w:tcPr>
            <w:tcW w:w="3256" w:type="dxa"/>
          </w:tcPr>
          <w:p w14:paraId="110DA006" w14:textId="74D472D6" w:rsidR="00287411" w:rsidRPr="00967AD5" w:rsidRDefault="00287411" w:rsidP="00287411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942" w:type="dxa"/>
          </w:tcPr>
          <w:p w14:paraId="52C0BB9A" w14:textId="3B3ED740" w:rsidR="00287411" w:rsidRPr="00967AD5" w:rsidRDefault="00287411" w:rsidP="00287411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88" w:type="dxa"/>
          </w:tcPr>
          <w:p w14:paraId="46E9F057" w14:textId="6A8995A5" w:rsidR="00287411" w:rsidRPr="00967AD5" w:rsidRDefault="00287411" w:rsidP="00287411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3" w:type="dxa"/>
          </w:tcPr>
          <w:p w14:paraId="17B61AF1" w14:textId="7C733372" w:rsidR="00287411" w:rsidRPr="00967AD5" w:rsidRDefault="00287411" w:rsidP="00287411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75" w:type="dxa"/>
          </w:tcPr>
          <w:p w14:paraId="40344127" w14:textId="1B0A7D3C" w:rsidR="00287411" w:rsidRPr="00967AD5" w:rsidRDefault="00287411" w:rsidP="00287411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34B2011B" w14:textId="77777777" w:rsidR="00287411" w:rsidRPr="00967AD5" w:rsidRDefault="00287411" w:rsidP="00287411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87411" w:rsidRPr="00967AD5" w14:paraId="72BC9DD2" w14:textId="77777777" w:rsidTr="00287411">
        <w:tc>
          <w:tcPr>
            <w:tcW w:w="6997" w:type="dxa"/>
            <w:shd w:val="clear" w:color="auto" w:fill="BA7FBB"/>
          </w:tcPr>
          <w:p w14:paraId="2BE12DAB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BA7FBB"/>
          </w:tcPr>
          <w:p w14:paraId="78A1D02F" w14:textId="77777777" w:rsidR="00287411" w:rsidRPr="00967AD5" w:rsidRDefault="00287411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287411" w:rsidRPr="00967AD5" w14:paraId="1B1CACA5" w14:textId="77777777" w:rsidTr="00E0035E">
        <w:tc>
          <w:tcPr>
            <w:tcW w:w="6997" w:type="dxa"/>
          </w:tcPr>
          <w:p w14:paraId="48FF8024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0CE3D2DA" w14:textId="0BD02CB9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061381B6" w14:textId="77777777" w:rsidTr="00E0035E">
        <w:tc>
          <w:tcPr>
            <w:tcW w:w="6997" w:type="dxa"/>
          </w:tcPr>
          <w:p w14:paraId="3617F94E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50C3E420" w14:textId="434B7911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</w:tr>
      <w:tr w:rsidR="00287411" w:rsidRPr="00967AD5" w14:paraId="4753093B" w14:textId="77777777" w:rsidTr="00E0035E">
        <w:tc>
          <w:tcPr>
            <w:tcW w:w="6997" w:type="dxa"/>
          </w:tcPr>
          <w:p w14:paraId="3563CDAD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50D64648" w14:textId="6CA5A039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682825DB" w14:textId="77777777" w:rsidTr="00E0035E">
        <w:tc>
          <w:tcPr>
            <w:tcW w:w="6997" w:type="dxa"/>
          </w:tcPr>
          <w:p w14:paraId="5795E470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2C698BE2" w14:textId="19983F2C" w:rsidR="00287411" w:rsidRPr="00967AD5" w:rsidRDefault="00287411" w:rsidP="0028741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6E8E2813" w14:textId="77777777" w:rsidTr="00E0035E">
        <w:tc>
          <w:tcPr>
            <w:tcW w:w="6997" w:type="dxa"/>
          </w:tcPr>
          <w:p w14:paraId="67412AB5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4A104E06" w14:textId="4D3E22D3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287411" w:rsidRPr="00967AD5" w14:paraId="7D20F26F" w14:textId="77777777" w:rsidTr="00E0035E">
        <w:tc>
          <w:tcPr>
            <w:tcW w:w="6997" w:type="dxa"/>
          </w:tcPr>
          <w:p w14:paraId="5EA45052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60AA3786" w14:textId="78169C1A" w:rsidR="00287411" w:rsidRPr="00967AD5" w:rsidRDefault="00287411" w:rsidP="0028741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</w:tr>
      <w:tr w:rsidR="00287411" w:rsidRPr="00967AD5" w14:paraId="3B5CDB46" w14:textId="77777777" w:rsidTr="00E0035E">
        <w:tc>
          <w:tcPr>
            <w:tcW w:w="6997" w:type="dxa"/>
          </w:tcPr>
          <w:p w14:paraId="74017598" w14:textId="77777777" w:rsidR="00287411" w:rsidRPr="00967AD5" w:rsidRDefault="00287411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7709505C" w14:textId="5208157B" w:rsidR="00287411" w:rsidRPr="00967AD5" w:rsidRDefault="00287411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</w:tbl>
    <w:p w14:paraId="51020FAA" w14:textId="50F0A4DB" w:rsidR="00A46CD5" w:rsidRPr="00967AD5" w:rsidRDefault="002128CA" w:rsidP="00287411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967AD5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967AD5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 „а“ група „Пчеличка“</w:t>
      </w:r>
    </w:p>
    <w:p w14:paraId="1FAB5ACB" w14:textId="42592304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з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а учебната 2026 – 2027 </w:t>
      </w:r>
    </w:p>
    <w:p w14:paraId="74D8EF36" w14:textId="77777777" w:rsidR="00967AD5" w:rsidRPr="00967AD5" w:rsidRDefault="00967AD5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62"/>
        <w:gridCol w:w="2634"/>
        <w:gridCol w:w="2390"/>
        <w:gridCol w:w="2733"/>
        <w:gridCol w:w="2675"/>
      </w:tblGrid>
      <w:tr w:rsidR="00967AD5" w:rsidRPr="00967AD5" w14:paraId="21C43CCB" w14:textId="77777777" w:rsidTr="00967AD5">
        <w:tc>
          <w:tcPr>
            <w:tcW w:w="3653" w:type="dxa"/>
            <w:shd w:val="clear" w:color="auto" w:fill="92D050"/>
          </w:tcPr>
          <w:p w14:paraId="4549E769" w14:textId="1FE96D61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92D050"/>
          </w:tcPr>
          <w:p w14:paraId="3F3F6E67" w14:textId="4D300D32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92D050"/>
          </w:tcPr>
          <w:p w14:paraId="7F7B354A" w14:textId="117E2958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92D050"/>
          </w:tcPr>
          <w:p w14:paraId="34B849DA" w14:textId="1113D664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92D050"/>
          </w:tcPr>
          <w:p w14:paraId="1CF5EE50" w14:textId="10A4DE1B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967AD5" w:rsidRPr="00967AD5" w14:paraId="4715636A" w14:textId="77777777" w:rsidTr="002128CA">
        <w:tc>
          <w:tcPr>
            <w:tcW w:w="3653" w:type="dxa"/>
          </w:tcPr>
          <w:p w14:paraId="005D0766" w14:textId="63F4D6E2" w:rsidR="002128CA" w:rsidRPr="00967AD5" w:rsidRDefault="002128CA" w:rsidP="002128CA">
            <w:pPr>
              <w:pStyle w:val="a9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0BF18AC1" w14:textId="70E0C2AD" w:rsidR="002128CA" w:rsidRPr="00967AD5" w:rsidRDefault="002128CA" w:rsidP="002128CA">
            <w:pPr>
              <w:pStyle w:val="a9"/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4C64D885" w14:textId="2D5BE4D6" w:rsidR="002128CA" w:rsidRPr="00967AD5" w:rsidRDefault="002128CA" w:rsidP="002128CA">
            <w:pPr>
              <w:pStyle w:val="a9"/>
              <w:numPr>
                <w:ilvl w:val="0"/>
                <w:numId w:val="5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737" w:type="dxa"/>
          </w:tcPr>
          <w:p w14:paraId="53D33654" w14:textId="20613368" w:rsidR="002128CA" w:rsidRPr="00967AD5" w:rsidRDefault="002128CA" w:rsidP="002128CA">
            <w:pPr>
              <w:pStyle w:val="a9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17" w:type="dxa"/>
          </w:tcPr>
          <w:p w14:paraId="68D82521" w14:textId="5DAD986D" w:rsidR="002128CA" w:rsidRPr="00967AD5" w:rsidRDefault="002128CA" w:rsidP="002128CA">
            <w:pPr>
              <w:pStyle w:val="a9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</w:tr>
      <w:tr w:rsidR="00967AD5" w:rsidRPr="00967AD5" w14:paraId="0334C893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1A93C016" w14:textId="77777777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313CD905" w14:textId="20EFE5F0" w:rsidR="002128CA" w:rsidRPr="00967AD5" w:rsidRDefault="002128CA" w:rsidP="002128CA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2.Физическа култура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065E642B" w14:textId="64C20B5E" w:rsidR="002128CA" w:rsidRPr="00967AD5" w:rsidRDefault="002128CA" w:rsidP="002128CA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2. Математика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6E3586CE" w14:textId="7E9D76A3" w:rsidR="002128CA" w:rsidRPr="00967AD5" w:rsidRDefault="002128CA" w:rsidP="002128CA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       2. Музика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6818E17" w14:textId="2CFE71E1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128CA" w:rsidRPr="00967AD5" w14:paraId="5FD9B2D0" w14:textId="77777777" w:rsidTr="002B6FDA">
        <w:tc>
          <w:tcPr>
            <w:tcW w:w="3653" w:type="dxa"/>
            <w:tcBorders>
              <w:right w:val="nil"/>
            </w:tcBorders>
            <w:shd w:val="clear" w:color="auto" w:fill="92D050"/>
          </w:tcPr>
          <w:p w14:paraId="3298FD4C" w14:textId="77777777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92D050"/>
          </w:tcPr>
          <w:p w14:paraId="323A251A" w14:textId="77777777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92D050"/>
          </w:tcPr>
          <w:p w14:paraId="7BAE1DC6" w14:textId="25DC22D5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92D050"/>
          </w:tcPr>
          <w:p w14:paraId="61B93222" w14:textId="77777777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92D050"/>
          </w:tcPr>
          <w:p w14:paraId="18C53046" w14:textId="77777777" w:rsidR="002128CA" w:rsidRPr="00967AD5" w:rsidRDefault="002128CA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128CA" w:rsidRPr="00967AD5" w14:paraId="622FD8B6" w14:textId="77777777" w:rsidTr="002128CA">
        <w:tc>
          <w:tcPr>
            <w:tcW w:w="3653" w:type="dxa"/>
          </w:tcPr>
          <w:p w14:paraId="5FE37194" w14:textId="2078D338" w:rsidR="002128CA" w:rsidRPr="00967AD5" w:rsidRDefault="002128CA" w:rsidP="002128CA">
            <w:pPr>
              <w:pStyle w:val="a9"/>
              <w:numPr>
                <w:ilvl w:val="0"/>
                <w:numId w:val="8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33892936" w14:textId="23839B67" w:rsidR="002128CA" w:rsidRPr="00967AD5" w:rsidRDefault="00967AD5" w:rsidP="00967AD5">
            <w:pPr>
              <w:pStyle w:val="a9"/>
              <w:numPr>
                <w:ilvl w:val="0"/>
                <w:numId w:val="9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2FFECC6B" w14:textId="0B286541" w:rsidR="002128CA" w:rsidRPr="00967AD5" w:rsidRDefault="00967AD5" w:rsidP="00967AD5">
            <w:pPr>
              <w:pStyle w:val="a9"/>
              <w:numPr>
                <w:ilvl w:val="0"/>
                <w:numId w:val="10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737" w:type="dxa"/>
          </w:tcPr>
          <w:p w14:paraId="5CF4E981" w14:textId="00A74DF8" w:rsidR="002128CA" w:rsidRPr="00967AD5" w:rsidRDefault="00967AD5" w:rsidP="00967AD5">
            <w:pPr>
              <w:pStyle w:val="a9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517" w:type="dxa"/>
          </w:tcPr>
          <w:p w14:paraId="3AAEE264" w14:textId="0A96E2E0" w:rsidR="002128CA" w:rsidRPr="00967AD5" w:rsidRDefault="00967AD5" w:rsidP="00967AD5">
            <w:pPr>
              <w:pStyle w:val="a9"/>
              <w:numPr>
                <w:ilvl w:val="0"/>
                <w:numId w:val="12"/>
              </w:num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</w:tr>
    </w:tbl>
    <w:p w14:paraId="0A501C07" w14:textId="77777777" w:rsidR="002128CA" w:rsidRPr="00967AD5" w:rsidRDefault="002128CA" w:rsidP="00967AD5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67AD5" w:rsidRPr="00967AD5" w14:paraId="2792E819" w14:textId="77777777" w:rsidTr="00967AD5">
        <w:tc>
          <w:tcPr>
            <w:tcW w:w="6997" w:type="dxa"/>
            <w:shd w:val="clear" w:color="auto" w:fill="92D050"/>
          </w:tcPr>
          <w:p w14:paraId="6930D1A6" w14:textId="619BDA4B" w:rsidR="00967AD5" w:rsidRPr="00967AD5" w:rsidRDefault="00967AD5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92D050"/>
          </w:tcPr>
          <w:p w14:paraId="10E7CC3D" w14:textId="5CE74370" w:rsidR="00967AD5" w:rsidRPr="00967AD5" w:rsidRDefault="00967AD5" w:rsidP="002128CA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967AD5" w:rsidRPr="00967AD5" w14:paraId="61D4168E" w14:textId="77777777" w:rsidTr="00967AD5">
        <w:tc>
          <w:tcPr>
            <w:tcW w:w="6997" w:type="dxa"/>
          </w:tcPr>
          <w:p w14:paraId="49DED9CD" w14:textId="05D24A77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05567BB2" w14:textId="3B2E1D99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5C54AB60" w14:textId="77777777" w:rsidTr="00967AD5">
        <w:tc>
          <w:tcPr>
            <w:tcW w:w="6997" w:type="dxa"/>
          </w:tcPr>
          <w:p w14:paraId="20723CF3" w14:textId="52FC1B19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5998F750" w14:textId="570E7E42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2C90120E" w14:textId="77777777" w:rsidTr="00967AD5">
        <w:tc>
          <w:tcPr>
            <w:tcW w:w="6997" w:type="dxa"/>
          </w:tcPr>
          <w:p w14:paraId="373F709F" w14:textId="2A3EDC18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17D04913" w14:textId="75D1CCA8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3F332C52" w14:textId="77777777" w:rsidTr="00967AD5">
        <w:tc>
          <w:tcPr>
            <w:tcW w:w="6997" w:type="dxa"/>
          </w:tcPr>
          <w:p w14:paraId="2E1166BF" w14:textId="656C9242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6C9F880C" w14:textId="73324481" w:rsidR="00967AD5" w:rsidRPr="00967AD5" w:rsidRDefault="00967AD5" w:rsidP="00967A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2969B600" w14:textId="77777777" w:rsidTr="00967AD5">
        <w:tc>
          <w:tcPr>
            <w:tcW w:w="6997" w:type="dxa"/>
          </w:tcPr>
          <w:p w14:paraId="29381849" w14:textId="53E496B1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680881D5" w14:textId="6A7B0577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078E3EC4" w14:textId="77777777" w:rsidTr="00967AD5">
        <w:tc>
          <w:tcPr>
            <w:tcW w:w="6997" w:type="dxa"/>
          </w:tcPr>
          <w:p w14:paraId="51DD90F0" w14:textId="1B31CD34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3C0E3183" w14:textId="0C8DA922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0684F3C9" w14:textId="77777777" w:rsidTr="00967AD5">
        <w:tc>
          <w:tcPr>
            <w:tcW w:w="6997" w:type="dxa"/>
          </w:tcPr>
          <w:p w14:paraId="55C02B97" w14:textId="37EC9A26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48552BFA" w14:textId="319E3D57" w:rsidR="00967AD5" w:rsidRPr="00967AD5" w:rsidRDefault="00967AD5" w:rsidP="002128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35568CF7" w14:textId="77777777" w:rsidR="00967AD5" w:rsidRDefault="00967AD5" w:rsidP="002128CA">
      <w:pPr>
        <w:jc w:val="center"/>
        <w:rPr>
          <w:b/>
          <w:bCs/>
          <w:sz w:val="28"/>
          <w:szCs w:val="28"/>
        </w:rPr>
      </w:pPr>
    </w:p>
    <w:p w14:paraId="5EC0F0FB" w14:textId="77777777" w:rsidR="00967AD5" w:rsidRDefault="00967AD5" w:rsidP="002128CA">
      <w:pPr>
        <w:jc w:val="center"/>
        <w:rPr>
          <w:b/>
          <w:bCs/>
          <w:sz w:val="28"/>
          <w:szCs w:val="28"/>
        </w:rPr>
      </w:pPr>
    </w:p>
    <w:p w14:paraId="34EFB549" w14:textId="69B281C4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С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едмично разпределение на педагогическите ситуации в </w:t>
      </w:r>
      <w:r w:rsidRPr="00967AD5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 „</w:t>
      </w:r>
      <w:r w:rsidR="00F733F2">
        <w:rPr>
          <w:rFonts w:ascii="Comic Sans MS" w:hAnsi="Comic Sans MS"/>
          <w:b/>
          <w:bCs/>
          <w:sz w:val="28"/>
          <w:szCs w:val="28"/>
        </w:rPr>
        <w:t>б</w:t>
      </w:r>
      <w:r w:rsidRPr="00967AD5">
        <w:rPr>
          <w:rFonts w:ascii="Comic Sans MS" w:hAnsi="Comic Sans MS"/>
          <w:b/>
          <w:bCs/>
          <w:sz w:val="28"/>
          <w:szCs w:val="28"/>
        </w:rPr>
        <w:t>“ група „</w:t>
      </w:r>
      <w:r>
        <w:rPr>
          <w:rFonts w:ascii="Comic Sans MS" w:hAnsi="Comic Sans MS"/>
          <w:b/>
          <w:bCs/>
          <w:sz w:val="28"/>
          <w:szCs w:val="28"/>
        </w:rPr>
        <w:t>Звънчета</w:t>
      </w:r>
      <w:r w:rsidRPr="00967AD5">
        <w:rPr>
          <w:rFonts w:ascii="Comic Sans MS" w:hAnsi="Comic Sans MS"/>
          <w:b/>
          <w:bCs/>
          <w:sz w:val="28"/>
          <w:szCs w:val="28"/>
        </w:rPr>
        <w:t>“</w:t>
      </w:r>
    </w:p>
    <w:p w14:paraId="57285E14" w14:textId="707BE0F4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з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а учебната 2026 – 2027 </w:t>
      </w:r>
    </w:p>
    <w:p w14:paraId="6B0A78B3" w14:textId="77777777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53"/>
        <w:gridCol w:w="2679"/>
        <w:gridCol w:w="2408"/>
        <w:gridCol w:w="2737"/>
        <w:gridCol w:w="2517"/>
      </w:tblGrid>
      <w:tr w:rsidR="00967AD5" w:rsidRPr="00967AD5" w14:paraId="3753554A" w14:textId="77777777" w:rsidTr="00E0035E">
        <w:tc>
          <w:tcPr>
            <w:tcW w:w="3653" w:type="dxa"/>
            <w:shd w:val="clear" w:color="auto" w:fill="92D050"/>
          </w:tcPr>
          <w:p w14:paraId="0BC55A4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92D050"/>
          </w:tcPr>
          <w:p w14:paraId="2D25E569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92D050"/>
          </w:tcPr>
          <w:p w14:paraId="21DEB1C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92D050"/>
          </w:tcPr>
          <w:p w14:paraId="775707D1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92D050"/>
          </w:tcPr>
          <w:p w14:paraId="60D3C5A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967AD5" w:rsidRPr="00967AD5" w14:paraId="360D937E" w14:textId="77777777" w:rsidTr="00E0035E">
        <w:tc>
          <w:tcPr>
            <w:tcW w:w="3653" w:type="dxa"/>
          </w:tcPr>
          <w:p w14:paraId="12FBD0C0" w14:textId="570EF4B8" w:rsidR="00967AD5" w:rsidRPr="00967AD5" w:rsidRDefault="00967AD5" w:rsidP="00967AD5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6184198F" w14:textId="2146D72F" w:rsidR="00967AD5" w:rsidRPr="00967AD5" w:rsidRDefault="00967AD5" w:rsidP="00967AD5">
            <w:pPr>
              <w:ind w:left="36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23D56B8D" w14:textId="18E38245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М</w:t>
            </w:r>
            <w:r>
              <w:rPr>
                <w:rFonts w:ascii="Comic Sans MS" w:hAnsi="Comic Sans MS"/>
                <w:sz w:val="24"/>
                <w:szCs w:val="24"/>
              </w:rPr>
              <w:t>атематика</w:t>
            </w:r>
          </w:p>
        </w:tc>
        <w:tc>
          <w:tcPr>
            <w:tcW w:w="2737" w:type="dxa"/>
          </w:tcPr>
          <w:p w14:paraId="4D8BC994" w14:textId="1DE8DC35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</w:t>
            </w:r>
            <w:r>
              <w:rPr>
                <w:rFonts w:ascii="Comic Sans MS" w:hAnsi="Comic Sans MS"/>
                <w:sz w:val="24"/>
                <w:szCs w:val="24"/>
              </w:rPr>
              <w:t xml:space="preserve">.Музика </w:t>
            </w:r>
          </w:p>
        </w:tc>
        <w:tc>
          <w:tcPr>
            <w:tcW w:w="2517" w:type="dxa"/>
          </w:tcPr>
          <w:p w14:paraId="06C105F1" w14:textId="161DEF1E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</w:tr>
      <w:tr w:rsidR="00967AD5" w:rsidRPr="00967AD5" w14:paraId="02B9CCD7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41E0114E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4C04B095" w14:textId="77777777" w:rsidR="00967AD5" w:rsidRPr="00967AD5" w:rsidRDefault="00967AD5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2.Физическа култура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6AF71666" w14:textId="40CD5E59" w:rsidR="00967AD5" w:rsidRPr="00967AD5" w:rsidRDefault="00967AD5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2. </w:t>
            </w:r>
            <w:r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242331D4" w14:textId="3BD3AC51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       2.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53B65B5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967AD5" w14:paraId="381765ED" w14:textId="77777777" w:rsidTr="002B6FDA">
        <w:tc>
          <w:tcPr>
            <w:tcW w:w="3653" w:type="dxa"/>
            <w:tcBorders>
              <w:right w:val="nil"/>
            </w:tcBorders>
            <w:shd w:val="clear" w:color="auto" w:fill="92D050"/>
          </w:tcPr>
          <w:p w14:paraId="2CF3FFCA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92D050"/>
          </w:tcPr>
          <w:p w14:paraId="27A8BE41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92D050"/>
          </w:tcPr>
          <w:p w14:paraId="0F97943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92D050"/>
          </w:tcPr>
          <w:p w14:paraId="451EACB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92D050"/>
          </w:tcPr>
          <w:p w14:paraId="44D4F067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967AD5" w14:paraId="4855E7C9" w14:textId="77777777" w:rsidTr="00E0035E">
        <w:tc>
          <w:tcPr>
            <w:tcW w:w="3653" w:type="dxa"/>
          </w:tcPr>
          <w:p w14:paraId="74AE0C03" w14:textId="26F7CCA9" w:rsidR="00967AD5" w:rsidRPr="00967AD5" w:rsidRDefault="00967AD5" w:rsidP="00967AD5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  <w:tc>
          <w:tcPr>
            <w:tcW w:w="2679" w:type="dxa"/>
          </w:tcPr>
          <w:p w14:paraId="540FC3E7" w14:textId="3DC3F422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    и литература</w:t>
            </w:r>
          </w:p>
        </w:tc>
        <w:tc>
          <w:tcPr>
            <w:tcW w:w="2408" w:type="dxa"/>
          </w:tcPr>
          <w:p w14:paraId="7BDB55A6" w14:textId="5D34C1DD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1.Околен свят</w:t>
            </w:r>
          </w:p>
        </w:tc>
        <w:tc>
          <w:tcPr>
            <w:tcW w:w="2737" w:type="dxa"/>
          </w:tcPr>
          <w:p w14:paraId="2871AE41" w14:textId="799BB124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517" w:type="dxa"/>
          </w:tcPr>
          <w:p w14:paraId="2C36AB49" w14:textId="3CC31C90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</w:tr>
    </w:tbl>
    <w:p w14:paraId="22A9E2D0" w14:textId="77777777" w:rsidR="00967AD5" w:rsidRPr="00967AD5" w:rsidRDefault="00967AD5" w:rsidP="00967AD5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67AD5" w:rsidRPr="00967AD5" w14:paraId="2DAA2C0F" w14:textId="77777777" w:rsidTr="00E0035E">
        <w:tc>
          <w:tcPr>
            <w:tcW w:w="6997" w:type="dxa"/>
            <w:shd w:val="clear" w:color="auto" w:fill="92D050"/>
          </w:tcPr>
          <w:p w14:paraId="6A6F0267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92D050"/>
          </w:tcPr>
          <w:p w14:paraId="3FBC1624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967AD5" w:rsidRPr="00967AD5" w14:paraId="0DB68692" w14:textId="77777777" w:rsidTr="00E0035E">
        <w:tc>
          <w:tcPr>
            <w:tcW w:w="6997" w:type="dxa"/>
          </w:tcPr>
          <w:p w14:paraId="74691223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7DE9CEFC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1E127256" w14:textId="77777777" w:rsidTr="00E0035E">
        <w:tc>
          <w:tcPr>
            <w:tcW w:w="6997" w:type="dxa"/>
          </w:tcPr>
          <w:p w14:paraId="2E554D9B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198F007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73FA275C" w14:textId="77777777" w:rsidTr="00E0035E">
        <w:tc>
          <w:tcPr>
            <w:tcW w:w="6997" w:type="dxa"/>
          </w:tcPr>
          <w:p w14:paraId="44B90630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092F3B14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3364B364" w14:textId="77777777" w:rsidTr="00E0035E">
        <w:tc>
          <w:tcPr>
            <w:tcW w:w="6997" w:type="dxa"/>
          </w:tcPr>
          <w:p w14:paraId="5EC4DDFF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418556EE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4015D6C1" w14:textId="77777777" w:rsidTr="00E0035E">
        <w:tc>
          <w:tcPr>
            <w:tcW w:w="6997" w:type="dxa"/>
          </w:tcPr>
          <w:p w14:paraId="3942CF62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531AA417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2F683308" w14:textId="77777777" w:rsidTr="00E0035E">
        <w:tc>
          <w:tcPr>
            <w:tcW w:w="6997" w:type="dxa"/>
          </w:tcPr>
          <w:p w14:paraId="20DC8022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462C5FE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71E1F9AA" w14:textId="77777777" w:rsidTr="00E0035E">
        <w:tc>
          <w:tcPr>
            <w:tcW w:w="6997" w:type="dxa"/>
          </w:tcPr>
          <w:p w14:paraId="4B7A7506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33E84D15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72A5BAE5" w14:textId="77777777" w:rsidR="00967AD5" w:rsidRDefault="00967AD5" w:rsidP="002128CA">
      <w:pPr>
        <w:jc w:val="center"/>
        <w:rPr>
          <w:b/>
          <w:bCs/>
          <w:sz w:val="28"/>
          <w:szCs w:val="28"/>
        </w:rPr>
      </w:pPr>
    </w:p>
    <w:p w14:paraId="182BC7CE" w14:textId="77777777" w:rsidR="00967AD5" w:rsidRPr="00967AD5" w:rsidRDefault="00967AD5" w:rsidP="002128CA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4F61AA48" w14:textId="464A729F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967AD5">
        <w:rPr>
          <w:rFonts w:ascii="Comic Sans MS" w:hAnsi="Comic Sans MS"/>
          <w:b/>
          <w:bCs/>
          <w:sz w:val="28"/>
          <w:szCs w:val="28"/>
        </w:rPr>
        <w:t>С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едмично разпределение на педагогическите ситуации в </w:t>
      </w:r>
      <w:r w:rsidRPr="00967AD5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 w:rsidRPr="00967AD5">
        <w:rPr>
          <w:rFonts w:ascii="Comic Sans MS" w:hAnsi="Comic Sans MS"/>
          <w:b/>
          <w:bCs/>
          <w:sz w:val="28"/>
          <w:szCs w:val="28"/>
        </w:rPr>
        <w:t xml:space="preserve"> „</w:t>
      </w:r>
      <w:r w:rsidR="00F733F2">
        <w:rPr>
          <w:rFonts w:ascii="Comic Sans MS" w:hAnsi="Comic Sans MS"/>
          <w:b/>
          <w:bCs/>
          <w:sz w:val="28"/>
          <w:szCs w:val="28"/>
        </w:rPr>
        <w:t>в</w:t>
      </w:r>
      <w:r w:rsidRPr="00967AD5">
        <w:rPr>
          <w:rFonts w:ascii="Comic Sans MS" w:hAnsi="Comic Sans MS"/>
          <w:b/>
          <w:bCs/>
          <w:sz w:val="28"/>
          <w:szCs w:val="28"/>
        </w:rPr>
        <w:t>“ група „</w:t>
      </w:r>
      <w:r>
        <w:rPr>
          <w:rFonts w:ascii="Comic Sans MS" w:hAnsi="Comic Sans MS"/>
          <w:b/>
          <w:bCs/>
          <w:sz w:val="28"/>
          <w:szCs w:val="28"/>
        </w:rPr>
        <w:t>Калинки</w:t>
      </w:r>
      <w:r w:rsidRPr="00967AD5">
        <w:rPr>
          <w:rFonts w:ascii="Comic Sans MS" w:hAnsi="Comic Sans MS"/>
          <w:b/>
          <w:bCs/>
          <w:sz w:val="28"/>
          <w:szCs w:val="28"/>
        </w:rPr>
        <w:t>“</w:t>
      </w:r>
    </w:p>
    <w:p w14:paraId="70CE5D00" w14:textId="393D8DBD" w:rsidR="00967AD5" w:rsidRPr="00967AD5" w:rsidRDefault="00967AD5" w:rsidP="00967AD5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з</w:t>
      </w:r>
      <w:r w:rsidRPr="00967AD5">
        <w:rPr>
          <w:rFonts w:ascii="Comic Sans MS" w:hAnsi="Comic Sans MS"/>
          <w:b/>
          <w:bCs/>
          <w:sz w:val="28"/>
          <w:szCs w:val="28"/>
        </w:rPr>
        <w:t>а учебната 2026 – 2027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53"/>
        <w:gridCol w:w="2679"/>
        <w:gridCol w:w="2408"/>
        <w:gridCol w:w="2737"/>
        <w:gridCol w:w="2517"/>
      </w:tblGrid>
      <w:tr w:rsidR="00967AD5" w:rsidRPr="00967AD5" w14:paraId="6FDCCA59" w14:textId="77777777" w:rsidTr="00E0035E">
        <w:tc>
          <w:tcPr>
            <w:tcW w:w="3653" w:type="dxa"/>
            <w:shd w:val="clear" w:color="auto" w:fill="92D050"/>
          </w:tcPr>
          <w:p w14:paraId="37D2C8D4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92D050"/>
          </w:tcPr>
          <w:p w14:paraId="2C6F425C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92D050"/>
          </w:tcPr>
          <w:p w14:paraId="435198F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92D050"/>
          </w:tcPr>
          <w:p w14:paraId="2C670C63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92D050"/>
          </w:tcPr>
          <w:p w14:paraId="0852E9B7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967AD5" w:rsidRPr="00967AD5" w14:paraId="32CA0E08" w14:textId="77777777" w:rsidTr="00E0035E">
        <w:tc>
          <w:tcPr>
            <w:tcW w:w="3653" w:type="dxa"/>
          </w:tcPr>
          <w:p w14:paraId="044BB35E" w14:textId="5819CEC3" w:rsidR="00967AD5" w:rsidRPr="00967AD5" w:rsidRDefault="00967AD5" w:rsidP="00967AD5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1.Околен свят</w:t>
            </w:r>
          </w:p>
        </w:tc>
        <w:tc>
          <w:tcPr>
            <w:tcW w:w="2679" w:type="dxa"/>
          </w:tcPr>
          <w:p w14:paraId="672CDA83" w14:textId="50186C9F" w:rsidR="00967AD5" w:rsidRPr="00967AD5" w:rsidRDefault="00967AD5" w:rsidP="00967AD5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408" w:type="dxa"/>
          </w:tcPr>
          <w:p w14:paraId="3EC7CABA" w14:textId="156A3AA5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737" w:type="dxa"/>
          </w:tcPr>
          <w:p w14:paraId="11B91412" w14:textId="570137E4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17" w:type="dxa"/>
          </w:tcPr>
          <w:p w14:paraId="0443A97F" w14:textId="32D6D0BB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</w:tr>
      <w:tr w:rsidR="00967AD5" w:rsidRPr="00967AD5" w14:paraId="30F91992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0C8918C9" w14:textId="414D6AA4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    2.Музика</w:t>
            </w: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02887C43" w14:textId="399EBBD1" w:rsidR="00967AD5" w:rsidRPr="00967AD5" w:rsidRDefault="00967AD5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2.Музика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4913D461" w14:textId="1E1CBCF9" w:rsidR="00967AD5" w:rsidRPr="00967AD5" w:rsidRDefault="00967AD5" w:rsidP="00E0035E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18C7765E" w14:textId="366FCB2B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       2. 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714B88F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967AD5" w14:paraId="7232F639" w14:textId="77777777" w:rsidTr="002B6FDA">
        <w:tc>
          <w:tcPr>
            <w:tcW w:w="3653" w:type="dxa"/>
            <w:tcBorders>
              <w:right w:val="nil"/>
            </w:tcBorders>
            <w:shd w:val="clear" w:color="auto" w:fill="92D050"/>
          </w:tcPr>
          <w:p w14:paraId="5F56C4CA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92D050"/>
          </w:tcPr>
          <w:p w14:paraId="1EC84F8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92D050"/>
          </w:tcPr>
          <w:p w14:paraId="05A0A9B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92D050"/>
          </w:tcPr>
          <w:p w14:paraId="7F9BB4FB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92D050"/>
          </w:tcPr>
          <w:p w14:paraId="137B09C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967AD5" w14:paraId="30B3C197" w14:textId="77777777" w:rsidTr="00E0035E">
        <w:tc>
          <w:tcPr>
            <w:tcW w:w="3653" w:type="dxa"/>
          </w:tcPr>
          <w:p w14:paraId="281CEE3B" w14:textId="6C518D7B" w:rsidR="00967AD5" w:rsidRPr="00967AD5" w:rsidRDefault="00967AD5" w:rsidP="00967AD5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  <w:tc>
          <w:tcPr>
            <w:tcW w:w="2679" w:type="dxa"/>
          </w:tcPr>
          <w:p w14:paraId="78EC1B48" w14:textId="13A1FC16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14DF8ECC" w14:textId="1589E6E3" w:rsidR="00967AD5" w:rsidRPr="00967AD5" w:rsidRDefault="00967AD5" w:rsidP="00967AD5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</w:t>
            </w: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737" w:type="dxa"/>
          </w:tcPr>
          <w:p w14:paraId="5F75E27A" w14:textId="0406F3E6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 </w:t>
            </w:r>
            <w:r w:rsidRPr="00967AD5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17" w:type="dxa"/>
          </w:tcPr>
          <w:p w14:paraId="487E4F44" w14:textId="24292BF5" w:rsidR="00967AD5" w:rsidRPr="00967AD5" w:rsidRDefault="00967AD5" w:rsidP="00967A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2.</w:t>
            </w: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</w:tr>
    </w:tbl>
    <w:p w14:paraId="7B16882E" w14:textId="77777777" w:rsidR="00967AD5" w:rsidRPr="00967AD5" w:rsidRDefault="00967AD5" w:rsidP="00967AD5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67AD5" w:rsidRPr="00967AD5" w14:paraId="192547FA" w14:textId="77777777" w:rsidTr="00E0035E">
        <w:tc>
          <w:tcPr>
            <w:tcW w:w="6997" w:type="dxa"/>
            <w:shd w:val="clear" w:color="auto" w:fill="92D050"/>
          </w:tcPr>
          <w:p w14:paraId="2A73541C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92D050"/>
          </w:tcPr>
          <w:p w14:paraId="256E7257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67AD5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967AD5" w:rsidRPr="00967AD5" w14:paraId="349BF007" w14:textId="77777777" w:rsidTr="00E0035E">
        <w:tc>
          <w:tcPr>
            <w:tcW w:w="6997" w:type="dxa"/>
          </w:tcPr>
          <w:p w14:paraId="46470987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2E45535D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6AB36D1A" w14:textId="77777777" w:rsidTr="00E0035E">
        <w:tc>
          <w:tcPr>
            <w:tcW w:w="6997" w:type="dxa"/>
          </w:tcPr>
          <w:p w14:paraId="5D53FCD4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7A174B5F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2D0986A3" w14:textId="77777777" w:rsidTr="00E0035E">
        <w:tc>
          <w:tcPr>
            <w:tcW w:w="6997" w:type="dxa"/>
          </w:tcPr>
          <w:p w14:paraId="006D6660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7FFD21E0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1+1=2</w:t>
            </w:r>
          </w:p>
        </w:tc>
      </w:tr>
      <w:tr w:rsidR="00967AD5" w:rsidRPr="00967AD5" w14:paraId="09C58C0E" w14:textId="77777777" w:rsidTr="00E0035E">
        <w:tc>
          <w:tcPr>
            <w:tcW w:w="6997" w:type="dxa"/>
          </w:tcPr>
          <w:p w14:paraId="617EEEC2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5D9A769F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37D126E6" w14:textId="77777777" w:rsidTr="00E0035E">
        <w:tc>
          <w:tcPr>
            <w:tcW w:w="6997" w:type="dxa"/>
          </w:tcPr>
          <w:p w14:paraId="7A9AA3D7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198C5622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967AD5" w14:paraId="46559B7D" w14:textId="77777777" w:rsidTr="00E0035E">
        <w:tc>
          <w:tcPr>
            <w:tcW w:w="6997" w:type="dxa"/>
          </w:tcPr>
          <w:p w14:paraId="6DCE2982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191B45E8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967AD5" w14:paraId="111CCA16" w14:textId="77777777" w:rsidTr="00E0035E">
        <w:tc>
          <w:tcPr>
            <w:tcW w:w="6997" w:type="dxa"/>
          </w:tcPr>
          <w:p w14:paraId="5D3AEBD1" w14:textId="77777777" w:rsidR="00967AD5" w:rsidRPr="00967AD5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967AD5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38758FDC" w14:textId="77777777" w:rsidR="00967AD5" w:rsidRPr="00967AD5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967AD5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744C442D" w14:textId="2A4FCB33" w:rsidR="00967AD5" w:rsidRPr="00F733F2" w:rsidRDefault="00967AD5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>С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II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„а“ група „</w:t>
      </w:r>
      <w:r w:rsidRPr="00F733F2">
        <w:rPr>
          <w:rFonts w:ascii="Comic Sans MS" w:hAnsi="Comic Sans MS"/>
          <w:b/>
          <w:bCs/>
          <w:sz w:val="28"/>
          <w:szCs w:val="28"/>
        </w:rPr>
        <w:t>Балони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2CE07579" w14:textId="027E9C45" w:rsidR="00967AD5" w:rsidRPr="00F733F2" w:rsidRDefault="003A5A8E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>з</w:t>
      </w:r>
      <w:r w:rsidR="00967AD5" w:rsidRPr="00F733F2">
        <w:rPr>
          <w:rFonts w:ascii="Comic Sans MS" w:hAnsi="Comic Sans MS"/>
          <w:b/>
          <w:bCs/>
          <w:sz w:val="28"/>
          <w:szCs w:val="28"/>
        </w:rPr>
        <w:t xml:space="preserve">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53"/>
        <w:gridCol w:w="2679"/>
        <w:gridCol w:w="2408"/>
        <w:gridCol w:w="2737"/>
        <w:gridCol w:w="2517"/>
      </w:tblGrid>
      <w:tr w:rsidR="00967AD5" w:rsidRPr="00F733F2" w14:paraId="1B0793EE" w14:textId="77777777" w:rsidTr="00F733F2">
        <w:tc>
          <w:tcPr>
            <w:tcW w:w="3653" w:type="dxa"/>
            <w:shd w:val="clear" w:color="auto" w:fill="ECE84E"/>
          </w:tcPr>
          <w:p w14:paraId="3A077800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ECE84E"/>
          </w:tcPr>
          <w:p w14:paraId="4B93780F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ECE84E"/>
          </w:tcPr>
          <w:p w14:paraId="7371AC0A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ECE84E"/>
          </w:tcPr>
          <w:p w14:paraId="6AE1FE9B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ECE84E"/>
          </w:tcPr>
          <w:p w14:paraId="7AF16DA0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967AD5" w:rsidRPr="00F733F2" w14:paraId="12F4EF98" w14:textId="77777777" w:rsidTr="00E0035E">
        <w:tc>
          <w:tcPr>
            <w:tcW w:w="3653" w:type="dxa"/>
          </w:tcPr>
          <w:p w14:paraId="0CC2CE3B" w14:textId="7777B5B2" w:rsidR="00967AD5" w:rsidRPr="00F733F2" w:rsidRDefault="003A5A8E" w:rsidP="003A5A8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967AD5"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286E6CD3" w14:textId="4474AA24" w:rsidR="00967AD5" w:rsidRPr="00F733F2" w:rsidRDefault="003A5A8E" w:rsidP="003A5A8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967AD5"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2F51A7C1" w14:textId="323B6F50" w:rsidR="00967AD5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1.Музика</w:t>
            </w:r>
          </w:p>
        </w:tc>
        <w:tc>
          <w:tcPr>
            <w:tcW w:w="2737" w:type="dxa"/>
          </w:tcPr>
          <w:p w14:paraId="6A9D6D6E" w14:textId="2EE27AC2" w:rsidR="00967AD5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1.Математика</w:t>
            </w:r>
          </w:p>
        </w:tc>
        <w:tc>
          <w:tcPr>
            <w:tcW w:w="2517" w:type="dxa"/>
          </w:tcPr>
          <w:p w14:paraId="347BF864" w14:textId="71002B27" w:rsidR="00967AD5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 Музика</w:t>
            </w:r>
          </w:p>
        </w:tc>
      </w:tr>
      <w:tr w:rsidR="00967AD5" w:rsidRPr="00F733F2" w14:paraId="2A227D62" w14:textId="77777777" w:rsidTr="00E0035E">
        <w:tc>
          <w:tcPr>
            <w:tcW w:w="3653" w:type="dxa"/>
          </w:tcPr>
          <w:p w14:paraId="599856D6" w14:textId="58D754C9" w:rsidR="00967AD5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2.Изобразително изкуство</w:t>
            </w:r>
          </w:p>
        </w:tc>
        <w:tc>
          <w:tcPr>
            <w:tcW w:w="2679" w:type="dxa"/>
          </w:tcPr>
          <w:p w14:paraId="4448278F" w14:textId="77777777" w:rsidR="00967AD5" w:rsidRPr="00F733F2" w:rsidRDefault="00967AD5" w:rsidP="003A5A8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2.Физическа култура</w:t>
            </w:r>
          </w:p>
        </w:tc>
        <w:tc>
          <w:tcPr>
            <w:tcW w:w="2408" w:type="dxa"/>
          </w:tcPr>
          <w:p w14:paraId="1F226E4B" w14:textId="63AC2065" w:rsidR="00967AD5" w:rsidRPr="00F733F2" w:rsidRDefault="00967AD5" w:rsidP="003A5A8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2. </w:t>
            </w:r>
            <w:r w:rsidR="003A5A8E"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737" w:type="dxa"/>
          </w:tcPr>
          <w:p w14:paraId="06EE08D1" w14:textId="4A83B0BE" w:rsidR="00967AD5" w:rsidRPr="00F733F2" w:rsidRDefault="00967AD5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</w:t>
            </w:r>
            <w:r w:rsidR="003A5A8E" w:rsidRPr="00F733F2">
              <w:rPr>
                <w:rFonts w:ascii="Comic Sans MS" w:hAnsi="Comic Sans MS"/>
                <w:sz w:val="24"/>
                <w:szCs w:val="24"/>
              </w:rPr>
              <w:t>.Изобразително изкуство</w:t>
            </w:r>
          </w:p>
        </w:tc>
        <w:tc>
          <w:tcPr>
            <w:tcW w:w="2517" w:type="dxa"/>
          </w:tcPr>
          <w:p w14:paraId="74D4FE08" w14:textId="26525DD2" w:rsidR="00967AD5" w:rsidRPr="00F733F2" w:rsidRDefault="003A5A8E" w:rsidP="003A5A8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</w:tr>
      <w:tr w:rsidR="003A5A8E" w:rsidRPr="00F733F2" w14:paraId="23B3FC50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7EB1416C" w14:textId="77777777" w:rsidR="003A5A8E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7127BAD3" w14:textId="77777777" w:rsidR="003A5A8E" w:rsidRPr="00F733F2" w:rsidRDefault="003A5A8E" w:rsidP="003A5A8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1C3734C1" w14:textId="77777777" w:rsidR="003A5A8E" w:rsidRPr="00F733F2" w:rsidRDefault="003A5A8E" w:rsidP="003A5A8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0CEF8C95" w14:textId="4D2CCB65" w:rsidR="003A5A8E" w:rsidRPr="00F733F2" w:rsidRDefault="003A5A8E" w:rsidP="003A5A8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3.Музика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5CF0FA02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F733F2" w14:paraId="6EC264C8" w14:textId="77777777" w:rsidTr="002B6FDA">
        <w:tc>
          <w:tcPr>
            <w:tcW w:w="3653" w:type="dxa"/>
            <w:tcBorders>
              <w:right w:val="nil"/>
            </w:tcBorders>
            <w:shd w:val="clear" w:color="auto" w:fill="ECE84E"/>
          </w:tcPr>
          <w:p w14:paraId="0830D17A" w14:textId="77777777" w:rsidR="00967AD5" w:rsidRPr="00F733F2" w:rsidRDefault="00967AD5" w:rsidP="003A5A8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ECE84E"/>
          </w:tcPr>
          <w:p w14:paraId="53E0E3A0" w14:textId="77777777" w:rsidR="00967AD5" w:rsidRPr="00F733F2" w:rsidRDefault="00967AD5" w:rsidP="003A5A8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ECE84E"/>
          </w:tcPr>
          <w:p w14:paraId="758954B4" w14:textId="77777777" w:rsidR="00967AD5" w:rsidRPr="00F733F2" w:rsidRDefault="00967AD5" w:rsidP="003A5A8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ECE84E"/>
          </w:tcPr>
          <w:p w14:paraId="30836697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ECE84E"/>
          </w:tcPr>
          <w:p w14:paraId="3C038998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967AD5" w:rsidRPr="00F733F2" w14:paraId="43C92466" w14:textId="77777777" w:rsidTr="00E0035E">
        <w:tc>
          <w:tcPr>
            <w:tcW w:w="3653" w:type="dxa"/>
          </w:tcPr>
          <w:p w14:paraId="32A14152" w14:textId="6437D016" w:rsidR="00967AD5" w:rsidRPr="00F733F2" w:rsidRDefault="003A5A8E" w:rsidP="003A5A8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  <w:tc>
          <w:tcPr>
            <w:tcW w:w="2679" w:type="dxa"/>
          </w:tcPr>
          <w:p w14:paraId="6F53B995" w14:textId="664952EC" w:rsidR="00967AD5" w:rsidRPr="00F733F2" w:rsidRDefault="003A5A8E" w:rsidP="003A5A8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2408" w:type="dxa"/>
          </w:tcPr>
          <w:p w14:paraId="7A037E50" w14:textId="2438CDC9" w:rsidR="00967AD5" w:rsidRPr="00F733F2" w:rsidRDefault="003A5A8E" w:rsidP="003A5A8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1.Околен свят</w:t>
            </w:r>
          </w:p>
        </w:tc>
        <w:tc>
          <w:tcPr>
            <w:tcW w:w="2737" w:type="dxa"/>
          </w:tcPr>
          <w:p w14:paraId="7311C68F" w14:textId="056AA535" w:rsidR="00967AD5" w:rsidRPr="00F733F2" w:rsidRDefault="003A5A8E" w:rsidP="003A5A8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2517" w:type="dxa"/>
          </w:tcPr>
          <w:p w14:paraId="0BFB53C3" w14:textId="4BA5A77D" w:rsidR="00967AD5" w:rsidRPr="00F733F2" w:rsidRDefault="003A5A8E" w:rsidP="003A5A8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 Физическа култура</w:t>
            </w:r>
          </w:p>
        </w:tc>
      </w:tr>
    </w:tbl>
    <w:p w14:paraId="16863E9D" w14:textId="77777777" w:rsidR="00967AD5" w:rsidRPr="00F733F2" w:rsidRDefault="00967AD5" w:rsidP="00967AD5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67AD5" w:rsidRPr="00F733F2" w14:paraId="70227AF5" w14:textId="77777777" w:rsidTr="00F733F2">
        <w:tc>
          <w:tcPr>
            <w:tcW w:w="6997" w:type="dxa"/>
            <w:shd w:val="clear" w:color="auto" w:fill="ECE84E"/>
          </w:tcPr>
          <w:p w14:paraId="371CD38B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ECE84E"/>
          </w:tcPr>
          <w:p w14:paraId="67EC5269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967AD5" w:rsidRPr="00F733F2" w14:paraId="71E08455" w14:textId="77777777" w:rsidTr="00E0035E">
        <w:tc>
          <w:tcPr>
            <w:tcW w:w="6997" w:type="dxa"/>
          </w:tcPr>
          <w:p w14:paraId="75D3E9A9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5DB7DE85" w14:textId="322B3254" w:rsidR="00967AD5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 w:rsidR="00967AD5" w:rsidRPr="00F733F2">
              <w:rPr>
                <w:rFonts w:ascii="Comic Sans MS" w:hAnsi="Comic Sans MS"/>
                <w:sz w:val="28"/>
                <w:szCs w:val="28"/>
              </w:rPr>
              <w:t>+</w:t>
            </w: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 w:rsidR="00967AD5" w:rsidRPr="00F733F2">
              <w:rPr>
                <w:rFonts w:ascii="Comic Sans MS" w:hAnsi="Comic Sans MS"/>
                <w:sz w:val="28"/>
                <w:szCs w:val="28"/>
              </w:rPr>
              <w:t>=</w:t>
            </w:r>
            <w:r w:rsidRPr="00F733F2"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</w:tr>
      <w:tr w:rsidR="00967AD5" w:rsidRPr="00F733F2" w14:paraId="60D91E24" w14:textId="77777777" w:rsidTr="00E0035E">
        <w:tc>
          <w:tcPr>
            <w:tcW w:w="6997" w:type="dxa"/>
          </w:tcPr>
          <w:p w14:paraId="4D419FEC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69A10210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F733F2" w14:paraId="1C46269D" w14:textId="77777777" w:rsidTr="00E0035E">
        <w:tc>
          <w:tcPr>
            <w:tcW w:w="6997" w:type="dxa"/>
          </w:tcPr>
          <w:p w14:paraId="04662E5D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5F0D4CBF" w14:textId="1F072220" w:rsidR="00967AD5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F733F2" w14:paraId="5817A4C6" w14:textId="77777777" w:rsidTr="00E0035E">
        <w:tc>
          <w:tcPr>
            <w:tcW w:w="6997" w:type="dxa"/>
          </w:tcPr>
          <w:p w14:paraId="4A4405BD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2E9D000C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967AD5" w:rsidRPr="00F733F2" w14:paraId="29DA5EBF" w14:textId="77777777" w:rsidTr="00E0035E">
        <w:tc>
          <w:tcPr>
            <w:tcW w:w="6997" w:type="dxa"/>
          </w:tcPr>
          <w:p w14:paraId="1E1926A9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45ECD5FF" w14:textId="3BD182BC" w:rsidR="00967AD5" w:rsidRPr="00F733F2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 w:rsidR="003A5A8E" w:rsidRPr="00F733F2">
              <w:rPr>
                <w:rFonts w:ascii="Comic Sans MS" w:hAnsi="Comic Sans MS"/>
                <w:sz w:val="28"/>
                <w:szCs w:val="28"/>
              </w:rPr>
              <w:t xml:space="preserve"> +1</w:t>
            </w:r>
          </w:p>
        </w:tc>
      </w:tr>
      <w:tr w:rsidR="00967AD5" w:rsidRPr="00F733F2" w14:paraId="5720704A" w14:textId="77777777" w:rsidTr="00E0035E">
        <w:tc>
          <w:tcPr>
            <w:tcW w:w="6997" w:type="dxa"/>
          </w:tcPr>
          <w:p w14:paraId="39718753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53614EFF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967AD5" w:rsidRPr="00F733F2" w14:paraId="3879968C" w14:textId="77777777" w:rsidTr="00E0035E">
        <w:tc>
          <w:tcPr>
            <w:tcW w:w="6997" w:type="dxa"/>
          </w:tcPr>
          <w:p w14:paraId="1280B70E" w14:textId="77777777" w:rsidR="00967AD5" w:rsidRPr="00F733F2" w:rsidRDefault="00967AD5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6EFB4456" w14:textId="77777777" w:rsidR="00967AD5" w:rsidRPr="00F733F2" w:rsidRDefault="00967AD5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18B229F9" w14:textId="6C2874A6" w:rsidR="003A5A8E" w:rsidRPr="00F733F2" w:rsidRDefault="003A5A8E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II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</w:t>
      </w:r>
      <w:r w:rsidR="00F733F2" w:rsidRPr="00F733F2">
        <w:rPr>
          <w:rFonts w:ascii="Comic Sans MS" w:hAnsi="Comic Sans MS"/>
          <w:b/>
          <w:bCs/>
          <w:sz w:val="28"/>
          <w:szCs w:val="28"/>
        </w:rPr>
        <w:t>б</w:t>
      </w:r>
      <w:r w:rsidRPr="00F733F2">
        <w:rPr>
          <w:rFonts w:ascii="Comic Sans MS" w:hAnsi="Comic Sans MS"/>
          <w:b/>
          <w:bCs/>
          <w:sz w:val="28"/>
          <w:szCs w:val="28"/>
        </w:rPr>
        <w:t>“ група „</w:t>
      </w:r>
      <w:r w:rsidRPr="00F733F2">
        <w:rPr>
          <w:rFonts w:ascii="Comic Sans MS" w:hAnsi="Comic Sans MS"/>
          <w:b/>
          <w:bCs/>
          <w:sz w:val="28"/>
          <w:szCs w:val="28"/>
        </w:rPr>
        <w:t>Усмивки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706A1727" w14:textId="78C69E71" w:rsidR="003A5A8E" w:rsidRPr="00F733F2" w:rsidRDefault="003A5A8E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53"/>
        <w:gridCol w:w="2679"/>
        <w:gridCol w:w="2408"/>
        <w:gridCol w:w="2737"/>
        <w:gridCol w:w="2517"/>
      </w:tblGrid>
      <w:tr w:rsidR="003A5A8E" w:rsidRPr="00F733F2" w14:paraId="2F82B701" w14:textId="77777777" w:rsidTr="00F733F2">
        <w:tc>
          <w:tcPr>
            <w:tcW w:w="3653" w:type="dxa"/>
            <w:shd w:val="clear" w:color="auto" w:fill="ECE84E"/>
          </w:tcPr>
          <w:p w14:paraId="31071A1F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ECE84E"/>
          </w:tcPr>
          <w:p w14:paraId="7881E0EA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ECE84E"/>
          </w:tcPr>
          <w:p w14:paraId="299E600E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ECE84E"/>
          </w:tcPr>
          <w:p w14:paraId="3BD7B40E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ECE84E"/>
          </w:tcPr>
          <w:p w14:paraId="5D23550D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3A5A8E" w:rsidRPr="00F733F2" w14:paraId="7CA18EC4" w14:textId="77777777" w:rsidTr="00E0035E">
        <w:tc>
          <w:tcPr>
            <w:tcW w:w="3653" w:type="dxa"/>
          </w:tcPr>
          <w:p w14:paraId="44B36EB0" w14:textId="0F63FC6D" w:rsidR="003A5A8E" w:rsidRPr="00F733F2" w:rsidRDefault="003A5A8E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679" w:type="dxa"/>
          </w:tcPr>
          <w:p w14:paraId="32AA4129" w14:textId="5366A533" w:rsidR="003A5A8E" w:rsidRPr="00F733F2" w:rsidRDefault="003A5A8E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408" w:type="dxa"/>
          </w:tcPr>
          <w:p w14:paraId="489298F6" w14:textId="7E6C9DAB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737" w:type="dxa"/>
          </w:tcPr>
          <w:p w14:paraId="3B02F1C1" w14:textId="7DEEEF7D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517" w:type="dxa"/>
          </w:tcPr>
          <w:p w14:paraId="7B015186" w14:textId="4AAF29BC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</w:tr>
      <w:tr w:rsidR="003A5A8E" w:rsidRPr="00F733F2" w14:paraId="24828C29" w14:textId="77777777" w:rsidTr="00E0035E">
        <w:tc>
          <w:tcPr>
            <w:tcW w:w="3653" w:type="dxa"/>
          </w:tcPr>
          <w:p w14:paraId="5CEEF69A" w14:textId="267F30DB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679" w:type="dxa"/>
          </w:tcPr>
          <w:p w14:paraId="56776675" w14:textId="3AF08630" w:rsidR="003A5A8E" w:rsidRPr="00F733F2" w:rsidRDefault="003A5A8E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408" w:type="dxa"/>
          </w:tcPr>
          <w:p w14:paraId="3DA281A7" w14:textId="6A424609" w:rsidR="003A5A8E" w:rsidRPr="00F733F2" w:rsidRDefault="003A5A8E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2. 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737" w:type="dxa"/>
          </w:tcPr>
          <w:p w14:paraId="1E54B3C5" w14:textId="6F73F47B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17" w:type="dxa"/>
          </w:tcPr>
          <w:p w14:paraId="328146B6" w14:textId="27B6CFEF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</w:tr>
      <w:tr w:rsidR="003A5A8E" w:rsidRPr="00F733F2" w14:paraId="4240F177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3F47C4C8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3F54F5DD" w14:textId="77777777" w:rsidR="003A5A8E" w:rsidRPr="00F733F2" w:rsidRDefault="003A5A8E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968E485" w14:textId="50DD6D05" w:rsidR="003A5A8E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3.Музика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081395DD" w14:textId="3085F72F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2690710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3A5A8E" w:rsidRPr="00F733F2" w14:paraId="79F49577" w14:textId="77777777" w:rsidTr="002B6FDA">
        <w:tc>
          <w:tcPr>
            <w:tcW w:w="3653" w:type="dxa"/>
            <w:tcBorders>
              <w:right w:val="nil"/>
            </w:tcBorders>
            <w:shd w:val="clear" w:color="auto" w:fill="ECE84E"/>
          </w:tcPr>
          <w:p w14:paraId="507C376C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ECE84E"/>
          </w:tcPr>
          <w:p w14:paraId="4867183B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ECE84E"/>
          </w:tcPr>
          <w:p w14:paraId="36195BC9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ECE84E"/>
          </w:tcPr>
          <w:p w14:paraId="05E30B62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ECE84E"/>
          </w:tcPr>
          <w:p w14:paraId="72386E83" w14:textId="77777777" w:rsidR="003A5A8E" w:rsidRPr="00F733F2" w:rsidRDefault="003A5A8E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3A5A8E" w:rsidRPr="00F733F2" w14:paraId="0F9F5DA7" w14:textId="77777777" w:rsidTr="00E0035E">
        <w:tc>
          <w:tcPr>
            <w:tcW w:w="3653" w:type="dxa"/>
          </w:tcPr>
          <w:p w14:paraId="3716FC6E" w14:textId="77777777" w:rsidR="003A5A8E" w:rsidRPr="00F733F2" w:rsidRDefault="003A5A8E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  <w:tc>
          <w:tcPr>
            <w:tcW w:w="2679" w:type="dxa"/>
          </w:tcPr>
          <w:p w14:paraId="07DEC7BB" w14:textId="3FA727BF" w:rsidR="003A5A8E" w:rsidRPr="00F733F2" w:rsidRDefault="003A5A8E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08A0F427" w14:textId="585EB924" w:rsidR="003A5A8E" w:rsidRPr="00F733F2" w:rsidRDefault="003A5A8E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737" w:type="dxa"/>
          </w:tcPr>
          <w:p w14:paraId="21C33DE2" w14:textId="63EC576E" w:rsidR="003A5A8E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1.Изобразително изкуство</w:t>
            </w:r>
          </w:p>
        </w:tc>
        <w:tc>
          <w:tcPr>
            <w:tcW w:w="2517" w:type="dxa"/>
          </w:tcPr>
          <w:p w14:paraId="5A29C60A" w14:textId="1E33F79E" w:rsidR="003A5A8E" w:rsidRPr="00F733F2" w:rsidRDefault="003A5A8E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 w:rsidR="00F733F2"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</w:tr>
    </w:tbl>
    <w:p w14:paraId="6FD89859" w14:textId="77777777" w:rsidR="003A5A8E" w:rsidRPr="00F733F2" w:rsidRDefault="003A5A8E" w:rsidP="003A5A8E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A5A8E" w:rsidRPr="00F733F2" w14:paraId="24BB3C94" w14:textId="77777777" w:rsidTr="00F733F2">
        <w:tc>
          <w:tcPr>
            <w:tcW w:w="6997" w:type="dxa"/>
            <w:shd w:val="clear" w:color="auto" w:fill="ECE84E"/>
          </w:tcPr>
          <w:p w14:paraId="63596F83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ECE84E"/>
          </w:tcPr>
          <w:p w14:paraId="7917E50E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3A5A8E" w:rsidRPr="00F733F2" w14:paraId="375029F1" w14:textId="77777777" w:rsidTr="00E0035E">
        <w:tc>
          <w:tcPr>
            <w:tcW w:w="6997" w:type="dxa"/>
          </w:tcPr>
          <w:p w14:paraId="3E0FC239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7D9AD0FB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2+2=4</w:t>
            </w:r>
          </w:p>
        </w:tc>
      </w:tr>
      <w:tr w:rsidR="003A5A8E" w:rsidRPr="00F733F2" w14:paraId="715C7718" w14:textId="77777777" w:rsidTr="00E0035E">
        <w:tc>
          <w:tcPr>
            <w:tcW w:w="6997" w:type="dxa"/>
          </w:tcPr>
          <w:p w14:paraId="1965C6AA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70831F80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3A5A8E" w:rsidRPr="00F733F2" w14:paraId="48EBEC7A" w14:textId="77777777" w:rsidTr="00E0035E">
        <w:tc>
          <w:tcPr>
            <w:tcW w:w="6997" w:type="dxa"/>
          </w:tcPr>
          <w:p w14:paraId="0351CED4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74785F46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3A5A8E" w:rsidRPr="00F733F2" w14:paraId="7654EE8B" w14:textId="77777777" w:rsidTr="00E0035E">
        <w:tc>
          <w:tcPr>
            <w:tcW w:w="6997" w:type="dxa"/>
          </w:tcPr>
          <w:p w14:paraId="1DDBF264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19EEB9A7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3A5A8E" w:rsidRPr="00F733F2" w14:paraId="3DCD0D71" w14:textId="77777777" w:rsidTr="00E0035E">
        <w:tc>
          <w:tcPr>
            <w:tcW w:w="6997" w:type="dxa"/>
          </w:tcPr>
          <w:p w14:paraId="33503126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267A52F3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 +1</w:t>
            </w:r>
          </w:p>
        </w:tc>
      </w:tr>
      <w:tr w:rsidR="003A5A8E" w:rsidRPr="00F733F2" w14:paraId="2B41205D" w14:textId="77777777" w:rsidTr="00E0035E">
        <w:tc>
          <w:tcPr>
            <w:tcW w:w="6997" w:type="dxa"/>
          </w:tcPr>
          <w:p w14:paraId="7E8987BB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7D290F69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</w:tr>
      <w:tr w:rsidR="003A5A8E" w:rsidRPr="00F733F2" w14:paraId="287371D4" w14:textId="77777777" w:rsidTr="00E0035E">
        <w:tc>
          <w:tcPr>
            <w:tcW w:w="6997" w:type="dxa"/>
          </w:tcPr>
          <w:p w14:paraId="7C8354F1" w14:textId="77777777" w:rsidR="003A5A8E" w:rsidRPr="00F733F2" w:rsidRDefault="003A5A8E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555E947D" w14:textId="77777777" w:rsidR="003A5A8E" w:rsidRPr="00F733F2" w:rsidRDefault="003A5A8E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513B42E9" w14:textId="5579FA58" w:rsidR="00F733F2" w:rsidRPr="00F733F2" w:rsidRDefault="00F733F2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II</w:t>
      </w:r>
      <w:r>
        <w:rPr>
          <w:rFonts w:ascii="Comic Sans MS" w:hAnsi="Comic Sans MS"/>
          <w:b/>
          <w:bCs/>
          <w:sz w:val="28"/>
          <w:szCs w:val="28"/>
          <w:lang w:val="en-US"/>
        </w:rPr>
        <w:t>I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</w:t>
      </w:r>
      <w:r>
        <w:rPr>
          <w:rFonts w:ascii="Comic Sans MS" w:hAnsi="Comic Sans MS"/>
          <w:b/>
          <w:bCs/>
          <w:sz w:val="28"/>
          <w:szCs w:val="28"/>
        </w:rPr>
        <w:t>а</w:t>
      </w:r>
      <w:r w:rsidRPr="00F733F2">
        <w:rPr>
          <w:rFonts w:ascii="Comic Sans MS" w:hAnsi="Comic Sans MS"/>
          <w:b/>
          <w:bCs/>
          <w:sz w:val="28"/>
          <w:szCs w:val="28"/>
        </w:rPr>
        <w:t>“ група „</w:t>
      </w:r>
      <w:r>
        <w:rPr>
          <w:rFonts w:ascii="Comic Sans MS" w:hAnsi="Comic Sans MS"/>
          <w:b/>
          <w:bCs/>
          <w:sz w:val="28"/>
          <w:szCs w:val="28"/>
        </w:rPr>
        <w:t>Слънце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6982C24D" w14:textId="77777777" w:rsidR="00F733F2" w:rsidRPr="00F733F2" w:rsidRDefault="00F733F2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88"/>
        <w:gridCol w:w="3044"/>
        <w:gridCol w:w="2677"/>
        <w:gridCol w:w="2355"/>
        <w:gridCol w:w="2430"/>
      </w:tblGrid>
      <w:tr w:rsidR="00F733F2" w:rsidRPr="00F733F2" w14:paraId="7FEAC13B" w14:textId="77777777" w:rsidTr="002B6FDA">
        <w:tc>
          <w:tcPr>
            <w:tcW w:w="3488" w:type="dxa"/>
            <w:shd w:val="clear" w:color="auto" w:fill="86AEEE"/>
          </w:tcPr>
          <w:p w14:paraId="5865061F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3044" w:type="dxa"/>
            <w:shd w:val="clear" w:color="auto" w:fill="86AEEE"/>
          </w:tcPr>
          <w:p w14:paraId="36A8C0A8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677" w:type="dxa"/>
            <w:shd w:val="clear" w:color="auto" w:fill="86AEEE"/>
          </w:tcPr>
          <w:p w14:paraId="02F3CE5E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355" w:type="dxa"/>
            <w:shd w:val="clear" w:color="auto" w:fill="86AEEE"/>
          </w:tcPr>
          <w:p w14:paraId="5E409DC0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430" w:type="dxa"/>
            <w:shd w:val="clear" w:color="auto" w:fill="86AEEE"/>
          </w:tcPr>
          <w:p w14:paraId="6FF0B208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F733F2" w:rsidRPr="00F733F2" w14:paraId="1367FAE5" w14:textId="77777777" w:rsidTr="00F733F2">
        <w:tc>
          <w:tcPr>
            <w:tcW w:w="3488" w:type="dxa"/>
          </w:tcPr>
          <w:p w14:paraId="6C03FD07" w14:textId="6566A2F1" w:rsidR="00F733F2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044" w:type="dxa"/>
          </w:tcPr>
          <w:p w14:paraId="700ED479" w14:textId="1A9D5DE9" w:rsidR="00F733F2" w:rsidRPr="00F733F2" w:rsidRDefault="00F733F2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677" w:type="dxa"/>
          </w:tcPr>
          <w:p w14:paraId="03FA2B8F" w14:textId="036B79DF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355" w:type="dxa"/>
          </w:tcPr>
          <w:p w14:paraId="2F65BB55" w14:textId="67D22B95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430" w:type="dxa"/>
          </w:tcPr>
          <w:p w14:paraId="6CD07010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 Конструиране и технологии</w:t>
            </w:r>
          </w:p>
        </w:tc>
      </w:tr>
      <w:tr w:rsidR="00F733F2" w:rsidRPr="00F733F2" w14:paraId="6E496384" w14:textId="77777777" w:rsidTr="00F733F2">
        <w:tc>
          <w:tcPr>
            <w:tcW w:w="3488" w:type="dxa"/>
          </w:tcPr>
          <w:p w14:paraId="1710D805" w14:textId="085D0BFA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</w:t>
            </w:r>
            <w:r>
              <w:rPr>
                <w:rFonts w:ascii="Comic Sans MS" w:hAnsi="Comic Sans MS"/>
                <w:sz w:val="24"/>
                <w:szCs w:val="24"/>
              </w:rPr>
              <w:t>.Изобразително изкуство</w:t>
            </w:r>
          </w:p>
        </w:tc>
        <w:tc>
          <w:tcPr>
            <w:tcW w:w="3044" w:type="dxa"/>
          </w:tcPr>
          <w:p w14:paraId="7C3BED76" w14:textId="7539BB2C" w:rsidR="00F733F2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2.М</w:t>
            </w:r>
            <w:r>
              <w:rPr>
                <w:rFonts w:ascii="Comic Sans MS" w:hAnsi="Comic Sans MS"/>
                <w:sz w:val="24"/>
                <w:szCs w:val="24"/>
              </w:rPr>
              <w:t>атематика</w:t>
            </w:r>
          </w:p>
        </w:tc>
        <w:tc>
          <w:tcPr>
            <w:tcW w:w="2677" w:type="dxa"/>
          </w:tcPr>
          <w:p w14:paraId="2211CA2B" w14:textId="262A7D47" w:rsidR="00F733F2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2. 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355" w:type="dxa"/>
          </w:tcPr>
          <w:p w14:paraId="1F85A8AB" w14:textId="19DC6049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изкуство</w:t>
            </w:r>
          </w:p>
        </w:tc>
        <w:tc>
          <w:tcPr>
            <w:tcW w:w="2430" w:type="dxa"/>
          </w:tcPr>
          <w:p w14:paraId="65A461D0" w14:textId="7C86DB29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</w:tr>
      <w:tr w:rsidR="00F733F2" w:rsidRPr="00F733F2" w14:paraId="68D4AC39" w14:textId="77777777" w:rsidTr="002B6FDA">
        <w:tc>
          <w:tcPr>
            <w:tcW w:w="3488" w:type="dxa"/>
            <w:tcBorders>
              <w:bottom w:val="single" w:sz="4" w:space="0" w:color="auto"/>
            </w:tcBorders>
          </w:tcPr>
          <w:p w14:paraId="107BC1EE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044" w:type="dxa"/>
            <w:tcBorders>
              <w:bottom w:val="single" w:sz="4" w:space="0" w:color="auto"/>
            </w:tcBorders>
          </w:tcPr>
          <w:p w14:paraId="76CB8E6A" w14:textId="37B6FDEB" w:rsidR="00F733F2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3.Физическа култура</w:t>
            </w:r>
          </w:p>
        </w:tc>
        <w:tc>
          <w:tcPr>
            <w:tcW w:w="2677" w:type="dxa"/>
            <w:tcBorders>
              <w:bottom w:val="single" w:sz="4" w:space="0" w:color="auto"/>
            </w:tcBorders>
          </w:tcPr>
          <w:p w14:paraId="7A23793B" w14:textId="5328DF8D" w:rsidR="00F733F2" w:rsidRPr="00F733F2" w:rsidRDefault="00F733F2" w:rsidP="00F733F2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3.</w:t>
            </w:r>
            <w:r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3DEECF09" w14:textId="44B5BC37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3.Музика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D8956D4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F733F2" w:rsidRPr="00F733F2" w14:paraId="163A6564" w14:textId="77777777" w:rsidTr="002B6FDA">
        <w:tc>
          <w:tcPr>
            <w:tcW w:w="3488" w:type="dxa"/>
            <w:tcBorders>
              <w:right w:val="nil"/>
            </w:tcBorders>
            <w:shd w:val="clear" w:color="auto" w:fill="86AEEE"/>
          </w:tcPr>
          <w:p w14:paraId="41E0032A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3044" w:type="dxa"/>
            <w:tcBorders>
              <w:left w:val="nil"/>
              <w:right w:val="nil"/>
            </w:tcBorders>
            <w:shd w:val="clear" w:color="auto" w:fill="86AEEE"/>
          </w:tcPr>
          <w:p w14:paraId="49E630C8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677" w:type="dxa"/>
            <w:tcBorders>
              <w:left w:val="nil"/>
              <w:right w:val="nil"/>
            </w:tcBorders>
            <w:shd w:val="clear" w:color="auto" w:fill="86AEEE"/>
          </w:tcPr>
          <w:p w14:paraId="1EEA5049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86AEEE"/>
          </w:tcPr>
          <w:p w14:paraId="1E16BC04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tcBorders>
              <w:left w:val="nil"/>
            </w:tcBorders>
            <w:shd w:val="clear" w:color="auto" w:fill="86AEEE"/>
          </w:tcPr>
          <w:p w14:paraId="6937A178" w14:textId="77777777" w:rsidR="00F733F2" w:rsidRPr="00F733F2" w:rsidRDefault="00F733F2" w:rsidP="00F733F2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F733F2" w:rsidRPr="00F733F2" w14:paraId="13F2960F" w14:textId="77777777" w:rsidTr="00F733F2">
        <w:tc>
          <w:tcPr>
            <w:tcW w:w="3488" w:type="dxa"/>
          </w:tcPr>
          <w:p w14:paraId="59507D47" w14:textId="77777777" w:rsidR="00F733F2" w:rsidRPr="00F733F2" w:rsidRDefault="00F733F2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  <w:tc>
          <w:tcPr>
            <w:tcW w:w="3044" w:type="dxa"/>
          </w:tcPr>
          <w:p w14:paraId="7FE2DF5C" w14:textId="5BC22DB5" w:rsidR="00F733F2" w:rsidRPr="00F733F2" w:rsidRDefault="00F733F2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7" w:type="dxa"/>
          </w:tcPr>
          <w:p w14:paraId="3D9FD312" w14:textId="51412796" w:rsidR="00F733F2" w:rsidRPr="00F733F2" w:rsidRDefault="00F733F2" w:rsidP="00F733F2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355" w:type="dxa"/>
          </w:tcPr>
          <w:p w14:paraId="37711CC0" w14:textId="6A5667E4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F733F2">
              <w:rPr>
                <w:rFonts w:ascii="Comic Sans MS" w:hAnsi="Comic Sans MS"/>
                <w:sz w:val="24"/>
                <w:szCs w:val="24"/>
              </w:rPr>
              <w:t>Б</w:t>
            </w:r>
            <w:r w:rsidRPr="00F733F2">
              <w:rPr>
                <w:rFonts w:ascii="Comic Sans MS" w:hAnsi="Comic Sans MS"/>
                <w:sz w:val="24"/>
                <w:szCs w:val="24"/>
              </w:rPr>
              <w:t>ългарски език и литература</w:t>
            </w:r>
          </w:p>
        </w:tc>
        <w:tc>
          <w:tcPr>
            <w:tcW w:w="2430" w:type="dxa"/>
          </w:tcPr>
          <w:p w14:paraId="0968C8F8" w14:textId="2E1FBC93" w:rsidR="00F733F2" w:rsidRPr="00F733F2" w:rsidRDefault="00F733F2" w:rsidP="00F733F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</w:tr>
    </w:tbl>
    <w:p w14:paraId="5C736742" w14:textId="77777777" w:rsidR="00F733F2" w:rsidRPr="00F733F2" w:rsidRDefault="00F733F2" w:rsidP="00F733F2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F733F2" w:rsidRPr="00F733F2" w14:paraId="5A8A2E12" w14:textId="77777777" w:rsidTr="002B6FDA">
        <w:tc>
          <w:tcPr>
            <w:tcW w:w="6997" w:type="dxa"/>
            <w:shd w:val="clear" w:color="auto" w:fill="86AEEE"/>
          </w:tcPr>
          <w:p w14:paraId="524D3674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86AEEE"/>
          </w:tcPr>
          <w:p w14:paraId="772ED40F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F733F2" w:rsidRPr="00F733F2" w14:paraId="6ECC355B" w14:textId="77777777" w:rsidTr="00E0035E">
        <w:tc>
          <w:tcPr>
            <w:tcW w:w="6997" w:type="dxa"/>
          </w:tcPr>
          <w:p w14:paraId="021654AA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2DBAB55B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2+2=4</w:t>
            </w:r>
          </w:p>
        </w:tc>
      </w:tr>
      <w:tr w:rsidR="00F733F2" w:rsidRPr="00F733F2" w14:paraId="23904649" w14:textId="77777777" w:rsidTr="00E0035E">
        <w:tc>
          <w:tcPr>
            <w:tcW w:w="6997" w:type="dxa"/>
          </w:tcPr>
          <w:p w14:paraId="2B27D7F9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3295454C" w14:textId="17A02B44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6A9375BE" w14:textId="77777777" w:rsidTr="00E0035E">
        <w:tc>
          <w:tcPr>
            <w:tcW w:w="6997" w:type="dxa"/>
          </w:tcPr>
          <w:p w14:paraId="70E5118B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1EDEF616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629150A3" w14:textId="77777777" w:rsidTr="00E0035E">
        <w:tc>
          <w:tcPr>
            <w:tcW w:w="6997" w:type="dxa"/>
          </w:tcPr>
          <w:p w14:paraId="3618EC5D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75308CAA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45C3DB29" w14:textId="77777777" w:rsidTr="00E0035E">
        <w:tc>
          <w:tcPr>
            <w:tcW w:w="6997" w:type="dxa"/>
          </w:tcPr>
          <w:p w14:paraId="7BCF7938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616A4AC9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 +1</w:t>
            </w:r>
          </w:p>
        </w:tc>
      </w:tr>
      <w:tr w:rsidR="00F733F2" w:rsidRPr="00F733F2" w14:paraId="7681A2B4" w14:textId="77777777" w:rsidTr="00E0035E">
        <w:tc>
          <w:tcPr>
            <w:tcW w:w="6997" w:type="dxa"/>
          </w:tcPr>
          <w:p w14:paraId="05BB7B15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046D772D" w14:textId="3BAE9703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0E680839" w14:textId="77777777" w:rsidTr="00E0035E">
        <w:tc>
          <w:tcPr>
            <w:tcW w:w="6997" w:type="dxa"/>
          </w:tcPr>
          <w:p w14:paraId="664BDDC8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07882E62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00E6EA88" w14:textId="77777777" w:rsidR="00F733F2" w:rsidRDefault="00F733F2" w:rsidP="00F733F2">
      <w:pPr>
        <w:jc w:val="center"/>
        <w:rPr>
          <w:rFonts w:ascii="Comic Sans MS" w:hAnsi="Comic Sans MS"/>
          <w:b/>
          <w:bCs/>
          <w:sz w:val="28"/>
          <w:szCs w:val="28"/>
          <w:lang w:val="en-US"/>
        </w:rPr>
      </w:pPr>
    </w:p>
    <w:p w14:paraId="48102309" w14:textId="7F5D77D3" w:rsidR="00F733F2" w:rsidRPr="00F733F2" w:rsidRDefault="00F733F2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II</w:t>
      </w:r>
      <w:r>
        <w:rPr>
          <w:rFonts w:ascii="Comic Sans MS" w:hAnsi="Comic Sans MS"/>
          <w:b/>
          <w:bCs/>
          <w:sz w:val="28"/>
          <w:szCs w:val="28"/>
          <w:lang w:val="en-US"/>
        </w:rPr>
        <w:t>I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„б“ група „</w:t>
      </w:r>
      <w:r>
        <w:rPr>
          <w:rFonts w:ascii="Comic Sans MS" w:hAnsi="Comic Sans MS"/>
          <w:b/>
          <w:bCs/>
          <w:sz w:val="28"/>
          <w:szCs w:val="28"/>
        </w:rPr>
        <w:t>Звездичка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2E1CF02E" w14:textId="77777777" w:rsidR="00F733F2" w:rsidRPr="00F733F2" w:rsidRDefault="00F733F2" w:rsidP="00F733F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53"/>
        <w:gridCol w:w="2679"/>
        <w:gridCol w:w="2408"/>
        <w:gridCol w:w="2737"/>
        <w:gridCol w:w="2517"/>
      </w:tblGrid>
      <w:tr w:rsidR="00F733F2" w:rsidRPr="00F733F2" w14:paraId="7B3FDB61" w14:textId="77777777" w:rsidTr="002B6FDA">
        <w:tc>
          <w:tcPr>
            <w:tcW w:w="3653" w:type="dxa"/>
            <w:shd w:val="clear" w:color="auto" w:fill="86AEEE"/>
          </w:tcPr>
          <w:p w14:paraId="2736DB5F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86AEEE"/>
          </w:tcPr>
          <w:p w14:paraId="7E8A8A00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86AEEE"/>
          </w:tcPr>
          <w:p w14:paraId="23DD0E93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86AEEE"/>
          </w:tcPr>
          <w:p w14:paraId="7284D885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86AEEE"/>
          </w:tcPr>
          <w:p w14:paraId="6D734C37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F733F2" w:rsidRPr="00F733F2" w14:paraId="6513A395" w14:textId="77777777" w:rsidTr="00E0035E">
        <w:tc>
          <w:tcPr>
            <w:tcW w:w="3653" w:type="dxa"/>
          </w:tcPr>
          <w:p w14:paraId="5BD00CC0" w14:textId="6DFC4A62" w:rsidR="00F733F2" w:rsidRPr="00F733F2" w:rsidRDefault="00F733F2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57860CF9" w14:textId="155F52BF" w:rsidR="00F733F2" w:rsidRPr="00F733F2" w:rsidRDefault="00F733F2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408" w:type="dxa"/>
          </w:tcPr>
          <w:p w14:paraId="4CAC8386" w14:textId="4507F1BA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737" w:type="dxa"/>
          </w:tcPr>
          <w:p w14:paraId="113E8812" w14:textId="1235D594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 xml:space="preserve">Околен свят </w:t>
            </w:r>
          </w:p>
        </w:tc>
        <w:tc>
          <w:tcPr>
            <w:tcW w:w="2517" w:type="dxa"/>
          </w:tcPr>
          <w:p w14:paraId="26F6CC98" w14:textId="04D165A1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</w:tr>
      <w:tr w:rsidR="00F733F2" w:rsidRPr="00F733F2" w14:paraId="49987A32" w14:textId="77777777" w:rsidTr="00E0035E">
        <w:tc>
          <w:tcPr>
            <w:tcW w:w="3653" w:type="dxa"/>
          </w:tcPr>
          <w:p w14:paraId="3D776618" w14:textId="56332419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679" w:type="dxa"/>
          </w:tcPr>
          <w:p w14:paraId="28946DD4" w14:textId="33892BC0" w:rsidR="00F733F2" w:rsidRPr="00F733F2" w:rsidRDefault="00F733F2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408" w:type="dxa"/>
          </w:tcPr>
          <w:p w14:paraId="61461FF3" w14:textId="6920A42C" w:rsidR="00F733F2" w:rsidRPr="00F733F2" w:rsidRDefault="00F733F2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2.Конструиране и технологии</w:t>
            </w:r>
          </w:p>
        </w:tc>
        <w:tc>
          <w:tcPr>
            <w:tcW w:w="2737" w:type="dxa"/>
          </w:tcPr>
          <w:p w14:paraId="5A44A77C" w14:textId="41F20DFF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517" w:type="dxa"/>
          </w:tcPr>
          <w:p w14:paraId="16DA23B4" w14:textId="1AD5A55B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</w:tr>
      <w:tr w:rsidR="00F733F2" w:rsidRPr="00F733F2" w14:paraId="40A3273B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7994A6C7" w14:textId="580171DC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3.Физическа култура</w:t>
            </w: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56CF1F98" w14:textId="77777777" w:rsidR="00F733F2" w:rsidRPr="00F733F2" w:rsidRDefault="00F733F2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62FBFB6F" w14:textId="4DFE5313" w:rsidR="00F733F2" w:rsidRPr="00F733F2" w:rsidRDefault="00F733F2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77E9BCC5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5CFBBD89" w14:textId="53522AD8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3.Български език и литература</w:t>
            </w:r>
          </w:p>
        </w:tc>
      </w:tr>
      <w:tr w:rsidR="00F733F2" w:rsidRPr="00F733F2" w14:paraId="4CF04022" w14:textId="77777777" w:rsidTr="002B6FDA">
        <w:tc>
          <w:tcPr>
            <w:tcW w:w="3653" w:type="dxa"/>
            <w:tcBorders>
              <w:right w:val="nil"/>
            </w:tcBorders>
            <w:shd w:val="clear" w:color="auto" w:fill="86AEEE"/>
          </w:tcPr>
          <w:p w14:paraId="4E24E2F1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86AEEE"/>
          </w:tcPr>
          <w:p w14:paraId="78230F97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86AEEE"/>
          </w:tcPr>
          <w:p w14:paraId="7419FE1A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86AEEE"/>
          </w:tcPr>
          <w:p w14:paraId="24361B2A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86AEEE"/>
          </w:tcPr>
          <w:p w14:paraId="4ABCED81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F733F2" w:rsidRPr="00F733F2" w14:paraId="0AE0793A" w14:textId="77777777" w:rsidTr="00E0035E">
        <w:tc>
          <w:tcPr>
            <w:tcW w:w="3653" w:type="dxa"/>
          </w:tcPr>
          <w:p w14:paraId="37D94320" w14:textId="35F48725" w:rsidR="00F733F2" w:rsidRPr="00F733F2" w:rsidRDefault="00F733F2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24F0F63F" w14:textId="0E550829" w:rsidR="00F733F2" w:rsidRPr="00F733F2" w:rsidRDefault="00F733F2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408" w:type="dxa"/>
          </w:tcPr>
          <w:p w14:paraId="4B239DA3" w14:textId="2F422D99" w:rsidR="00F733F2" w:rsidRPr="00F733F2" w:rsidRDefault="00F733F2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737" w:type="dxa"/>
          </w:tcPr>
          <w:p w14:paraId="30634C62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1.Изобразително изкуство</w:t>
            </w:r>
          </w:p>
        </w:tc>
        <w:tc>
          <w:tcPr>
            <w:tcW w:w="2517" w:type="dxa"/>
          </w:tcPr>
          <w:p w14:paraId="6C762118" w14:textId="4403603E" w:rsidR="00F733F2" w:rsidRPr="00F733F2" w:rsidRDefault="00F733F2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 Конструиране и технологии</w:t>
            </w:r>
          </w:p>
        </w:tc>
      </w:tr>
    </w:tbl>
    <w:p w14:paraId="609761F0" w14:textId="77777777" w:rsidR="00F733F2" w:rsidRPr="00F733F2" w:rsidRDefault="00F733F2" w:rsidP="00F733F2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F733F2" w:rsidRPr="00F733F2" w14:paraId="46DE720B" w14:textId="77777777" w:rsidTr="002B6FDA">
        <w:tc>
          <w:tcPr>
            <w:tcW w:w="6997" w:type="dxa"/>
            <w:shd w:val="clear" w:color="auto" w:fill="86AEEE"/>
          </w:tcPr>
          <w:p w14:paraId="2A95130C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86AEEE"/>
          </w:tcPr>
          <w:p w14:paraId="34088B8D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F733F2" w:rsidRPr="00F733F2" w14:paraId="022C9839" w14:textId="77777777" w:rsidTr="00E0035E">
        <w:tc>
          <w:tcPr>
            <w:tcW w:w="6997" w:type="dxa"/>
          </w:tcPr>
          <w:p w14:paraId="5EC9F752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0521F124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2+2=4</w:t>
            </w:r>
          </w:p>
        </w:tc>
      </w:tr>
      <w:tr w:rsidR="00F733F2" w:rsidRPr="00F733F2" w14:paraId="135DBA47" w14:textId="77777777" w:rsidTr="00E0035E">
        <w:tc>
          <w:tcPr>
            <w:tcW w:w="6997" w:type="dxa"/>
          </w:tcPr>
          <w:p w14:paraId="03D86148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1F18BED5" w14:textId="63CC9B9D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70EE6914" w14:textId="77777777" w:rsidTr="00E0035E">
        <w:tc>
          <w:tcPr>
            <w:tcW w:w="6997" w:type="dxa"/>
          </w:tcPr>
          <w:p w14:paraId="0DBFF646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1857874E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2A8B5E17" w14:textId="77777777" w:rsidTr="00E0035E">
        <w:tc>
          <w:tcPr>
            <w:tcW w:w="6997" w:type="dxa"/>
          </w:tcPr>
          <w:p w14:paraId="05420D22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51FE7996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7AD1DA6C" w14:textId="77777777" w:rsidTr="00E0035E">
        <w:tc>
          <w:tcPr>
            <w:tcW w:w="6997" w:type="dxa"/>
          </w:tcPr>
          <w:p w14:paraId="3FA54FBA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43F07553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 +1</w:t>
            </w:r>
          </w:p>
        </w:tc>
      </w:tr>
      <w:tr w:rsidR="00F733F2" w:rsidRPr="00F733F2" w14:paraId="019F2C56" w14:textId="77777777" w:rsidTr="00E0035E">
        <w:tc>
          <w:tcPr>
            <w:tcW w:w="6997" w:type="dxa"/>
          </w:tcPr>
          <w:p w14:paraId="5FB5694D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4D95A9C8" w14:textId="6CF09396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F733F2" w:rsidRPr="00F733F2" w14:paraId="07E6E656" w14:textId="77777777" w:rsidTr="00E0035E">
        <w:tc>
          <w:tcPr>
            <w:tcW w:w="6997" w:type="dxa"/>
          </w:tcPr>
          <w:p w14:paraId="52748814" w14:textId="77777777" w:rsidR="00F733F2" w:rsidRPr="00F733F2" w:rsidRDefault="00F733F2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5B9540E1" w14:textId="77777777" w:rsidR="00F733F2" w:rsidRPr="00F733F2" w:rsidRDefault="00F733F2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66696975" w14:textId="78723330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>
        <w:rPr>
          <w:rFonts w:ascii="Comic Sans MS" w:hAnsi="Comic Sans MS"/>
          <w:b/>
          <w:bCs/>
          <w:sz w:val="28"/>
          <w:szCs w:val="28"/>
          <w:lang w:val="en-US"/>
        </w:rPr>
        <w:t>V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</w:t>
      </w:r>
      <w:r>
        <w:rPr>
          <w:rFonts w:ascii="Comic Sans MS" w:hAnsi="Comic Sans MS"/>
          <w:b/>
          <w:bCs/>
          <w:sz w:val="28"/>
          <w:szCs w:val="28"/>
          <w:lang w:val="en-US"/>
        </w:rPr>
        <w:t>a</w:t>
      </w:r>
      <w:r w:rsidRPr="00F733F2">
        <w:rPr>
          <w:rFonts w:ascii="Comic Sans MS" w:hAnsi="Comic Sans MS"/>
          <w:b/>
          <w:bCs/>
          <w:sz w:val="28"/>
          <w:szCs w:val="28"/>
        </w:rPr>
        <w:t>“ група „</w:t>
      </w:r>
      <w:r>
        <w:rPr>
          <w:rFonts w:ascii="Comic Sans MS" w:hAnsi="Comic Sans MS"/>
          <w:b/>
          <w:bCs/>
          <w:sz w:val="28"/>
          <w:szCs w:val="28"/>
        </w:rPr>
        <w:t>Делфини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74FFAD7B" w14:textId="77777777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72"/>
        <w:gridCol w:w="2663"/>
        <w:gridCol w:w="2692"/>
        <w:gridCol w:w="2641"/>
        <w:gridCol w:w="2426"/>
      </w:tblGrid>
      <w:tr w:rsidR="002B6FDA" w:rsidRPr="00F733F2" w14:paraId="665C85B2" w14:textId="77777777" w:rsidTr="002B6FDA">
        <w:tc>
          <w:tcPr>
            <w:tcW w:w="3653" w:type="dxa"/>
            <w:shd w:val="clear" w:color="auto" w:fill="EC4928"/>
          </w:tcPr>
          <w:p w14:paraId="0FAF2AD1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679" w:type="dxa"/>
            <w:shd w:val="clear" w:color="auto" w:fill="EC4928"/>
          </w:tcPr>
          <w:p w14:paraId="4E0A5364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408" w:type="dxa"/>
            <w:shd w:val="clear" w:color="auto" w:fill="EC4928"/>
          </w:tcPr>
          <w:p w14:paraId="7D2DF765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737" w:type="dxa"/>
            <w:shd w:val="clear" w:color="auto" w:fill="EC4928"/>
          </w:tcPr>
          <w:p w14:paraId="6778D64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517" w:type="dxa"/>
            <w:shd w:val="clear" w:color="auto" w:fill="EC4928"/>
          </w:tcPr>
          <w:p w14:paraId="21C03922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2B6FDA" w:rsidRPr="00F733F2" w14:paraId="71F0A710" w14:textId="77777777" w:rsidTr="00E0035E">
        <w:tc>
          <w:tcPr>
            <w:tcW w:w="3653" w:type="dxa"/>
          </w:tcPr>
          <w:p w14:paraId="0681EE49" w14:textId="77777777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79" w:type="dxa"/>
          </w:tcPr>
          <w:p w14:paraId="419F1A38" w14:textId="0026382C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08" w:type="dxa"/>
          </w:tcPr>
          <w:p w14:paraId="0FBDBCED" w14:textId="45D1971D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737" w:type="dxa"/>
          </w:tcPr>
          <w:p w14:paraId="7D0576C2" w14:textId="06092AD5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517" w:type="dxa"/>
          </w:tcPr>
          <w:p w14:paraId="55A9E630" w14:textId="07E2932E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</w:tr>
      <w:tr w:rsidR="002B6FDA" w:rsidRPr="00F733F2" w14:paraId="5F774F1E" w14:textId="77777777" w:rsidTr="00E0035E">
        <w:tc>
          <w:tcPr>
            <w:tcW w:w="3653" w:type="dxa"/>
          </w:tcPr>
          <w:p w14:paraId="3845F2AB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679" w:type="dxa"/>
          </w:tcPr>
          <w:p w14:paraId="6E7B6CA6" w14:textId="39EB1DEA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2.Музика</w:t>
            </w:r>
          </w:p>
        </w:tc>
        <w:tc>
          <w:tcPr>
            <w:tcW w:w="2408" w:type="dxa"/>
          </w:tcPr>
          <w:p w14:paraId="1004170A" w14:textId="18F27089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737" w:type="dxa"/>
          </w:tcPr>
          <w:p w14:paraId="07F4A27E" w14:textId="4A93A33F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517" w:type="dxa"/>
          </w:tcPr>
          <w:p w14:paraId="4F0A76AB" w14:textId="6AFE96D2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</w:tr>
      <w:tr w:rsidR="002B6FDA" w:rsidRPr="00F733F2" w14:paraId="7A36E954" w14:textId="77777777" w:rsidTr="002B6FDA">
        <w:tc>
          <w:tcPr>
            <w:tcW w:w="3653" w:type="dxa"/>
            <w:tcBorders>
              <w:bottom w:val="single" w:sz="4" w:space="0" w:color="auto"/>
            </w:tcBorders>
          </w:tcPr>
          <w:p w14:paraId="7F23194C" w14:textId="2FB7BE65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008E6BEE" w14:textId="5CD6845C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3.Изобразително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72CF2B8D" w14:textId="1BCA5481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3.Околен свят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10C6B2DE" w14:textId="30C297BD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</w:t>
            </w:r>
            <w:r w:rsidRPr="002B6FDA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1C8AA38" w14:textId="43ECD5AC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B6FDA" w:rsidRPr="00F733F2" w14:paraId="3AAB2518" w14:textId="77777777" w:rsidTr="002B6FDA">
        <w:tc>
          <w:tcPr>
            <w:tcW w:w="3653" w:type="dxa"/>
            <w:tcBorders>
              <w:right w:val="nil"/>
            </w:tcBorders>
            <w:shd w:val="clear" w:color="auto" w:fill="EC4928"/>
          </w:tcPr>
          <w:p w14:paraId="27A22431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2679" w:type="dxa"/>
            <w:tcBorders>
              <w:left w:val="nil"/>
              <w:right w:val="nil"/>
            </w:tcBorders>
            <w:shd w:val="clear" w:color="auto" w:fill="EC4928"/>
          </w:tcPr>
          <w:p w14:paraId="12533C34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  <w:tcBorders>
              <w:left w:val="nil"/>
              <w:right w:val="nil"/>
            </w:tcBorders>
            <w:shd w:val="clear" w:color="auto" w:fill="EC4928"/>
          </w:tcPr>
          <w:p w14:paraId="1E39468C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737" w:type="dxa"/>
            <w:tcBorders>
              <w:left w:val="nil"/>
              <w:right w:val="nil"/>
            </w:tcBorders>
            <w:shd w:val="clear" w:color="auto" w:fill="EC4928"/>
          </w:tcPr>
          <w:p w14:paraId="1654306B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left w:val="nil"/>
            </w:tcBorders>
            <w:shd w:val="clear" w:color="auto" w:fill="EC4928"/>
          </w:tcPr>
          <w:p w14:paraId="36D23E41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B6FDA" w:rsidRPr="00F733F2" w14:paraId="35FFB854" w14:textId="77777777" w:rsidTr="00E0035E">
        <w:tc>
          <w:tcPr>
            <w:tcW w:w="3653" w:type="dxa"/>
          </w:tcPr>
          <w:p w14:paraId="52BAEF9F" w14:textId="07BFDD0D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79" w:type="dxa"/>
          </w:tcPr>
          <w:p w14:paraId="688781CC" w14:textId="67A2FA9E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408" w:type="dxa"/>
          </w:tcPr>
          <w:p w14:paraId="318B638D" w14:textId="08071CFE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737" w:type="dxa"/>
          </w:tcPr>
          <w:p w14:paraId="4B76D60A" w14:textId="7B2FAAAE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517" w:type="dxa"/>
          </w:tcPr>
          <w:p w14:paraId="28FE11DB" w14:textId="2339D45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1.Физическа култура</w:t>
            </w:r>
          </w:p>
        </w:tc>
      </w:tr>
    </w:tbl>
    <w:p w14:paraId="2E4F4A14" w14:textId="77777777" w:rsidR="002B6FDA" w:rsidRPr="00F733F2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B6FDA" w:rsidRPr="00F733F2" w14:paraId="611CF20A" w14:textId="77777777" w:rsidTr="002B6FDA">
        <w:tc>
          <w:tcPr>
            <w:tcW w:w="6997" w:type="dxa"/>
            <w:shd w:val="clear" w:color="auto" w:fill="EC4928"/>
          </w:tcPr>
          <w:p w14:paraId="32D9B9C2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EC4928"/>
          </w:tcPr>
          <w:p w14:paraId="65B80EC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2B6FDA" w:rsidRPr="00F733F2" w14:paraId="467F4CAF" w14:textId="77777777" w:rsidTr="00E0035E">
        <w:tc>
          <w:tcPr>
            <w:tcW w:w="6997" w:type="dxa"/>
          </w:tcPr>
          <w:p w14:paraId="2E7E577B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3FEEC819" w14:textId="7A6542B4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  <w:r w:rsidRPr="00F733F2">
              <w:rPr>
                <w:rFonts w:ascii="Comic Sans MS" w:hAnsi="Comic Sans MS"/>
                <w:sz w:val="28"/>
                <w:szCs w:val="28"/>
              </w:rPr>
              <w:t>+</w:t>
            </w:r>
            <w:r>
              <w:rPr>
                <w:rFonts w:ascii="Comic Sans MS" w:hAnsi="Comic Sans MS"/>
                <w:sz w:val="28"/>
                <w:szCs w:val="28"/>
              </w:rPr>
              <w:t>1</w:t>
            </w:r>
            <w:r w:rsidRPr="00F733F2">
              <w:rPr>
                <w:rFonts w:ascii="Comic Sans MS" w:hAnsi="Comic Sans MS"/>
                <w:sz w:val="28"/>
                <w:szCs w:val="28"/>
              </w:rPr>
              <w:t>=4</w:t>
            </w:r>
          </w:p>
        </w:tc>
      </w:tr>
      <w:tr w:rsidR="002B6FDA" w:rsidRPr="00F733F2" w14:paraId="39B3100B" w14:textId="77777777" w:rsidTr="00E0035E">
        <w:tc>
          <w:tcPr>
            <w:tcW w:w="6997" w:type="dxa"/>
          </w:tcPr>
          <w:p w14:paraId="1CADBB1B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4FEFB301" w14:textId="10358200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  <w:tr w:rsidR="002B6FDA" w:rsidRPr="00F733F2" w14:paraId="3955F78B" w14:textId="77777777" w:rsidTr="00E0035E">
        <w:tc>
          <w:tcPr>
            <w:tcW w:w="6997" w:type="dxa"/>
          </w:tcPr>
          <w:p w14:paraId="257B584E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07F767CE" w14:textId="190DE4FE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>
              <w:rPr>
                <w:rFonts w:ascii="Comic Sans MS" w:hAnsi="Comic Sans MS"/>
                <w:sz w:val="28"/>
                <w:szCs w:val="28"/>
              </w:rPr>
              <w:t>+1=3</w:t>
            </w:r>
          </w:p>
        </w:tc>
      </w:tr>
      <w:tr w:rsidR="002B6FDA" w:rsidRPr="00F733F2" w14:paraId="2DBD8E8D" w14:textId="77777777" w:rsidTr="00E0035E">
        <w:tc>
          <w:tcPr>
            <w:tcW w:w="6997" w:type="dxa"/>
          </w:tcPr>
          <w:p w14:paraId="320661B2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39DEA71B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785BF929" w14:textId="77777777" w:rsidTr="00E0035E">
        <w:tc>
          <w:tcPr>
            <w:tcW w:w="6997" w:type="dxa"/>
          </w:tcPr>
          <w:p w14:paraId="5C128599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4D9C1845" w14:textId="0C47FC1B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 xml:space="preserve">2 </w:t>
            </w:r>
          </w:p>
        </w:tc>
      </w:tr>
      <w:tr w:rsidR="002B6FDA" w:rsidRPr="00F733F2" w14:paraId="20D8E414" w14:textId="77777777" w:rsidTr="00E0035E">
        <w:tc>
          <w:tcPr>
            <w:tcW w:w="6997" w:type="dxa"/>
          </w:tcPr>
          <w:p w14:paraId="7B72A1E3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77B9756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475BB9E2" w14:textId="77777777" w:rsidTr="00E0035E">
        <w:tc>
          <w:tcPr>
            <w:tcW w:w="6997" w:type="dxa"/>
          </w:tcPr>
          <w:p w14:paraId="3BB2A503" w14:textId="77777777" w:rsidR="002B6FDA" w:rsidRPr="00F733F2" w:rsidRDefault="002B6FDA" w:rsidP="00E0035E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4F714472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31B94AA8" w14:textId="675DD953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>
        <w:rPr>
          <w:rFonts w:ascii="Comic Sans MS" w:hAnsi="Comic Sans MS"/>
          <w:b/>
          <w:bCs/>
          <w:sz w:val="28"/>
          <w:szCs w:val="28"/>
          <w:lang w:val="en-US"/>
        </w:rPr>
        <w:t>V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„б“ група „</w:t>
      </w:r>
      <w:r>
        <w:rPr>
          <w:rFonts w:ascii="Comic Sans MS" w:hAnsi="Comic Sans MS"/>
          <w:b/>
          <w:bCs/>
          <w:sz w:val="28"/>
          <w:szCs w:val="28"/>
        </w:rPr>
        <w:t>Русалка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2C71D936" w14:textId="77777777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41"/>
        <w:gridCol w:w="3048"/>
        <w:gridCol w:w="3380"/>
        <w:gridCol w:w="2123"/>
        <w:gridCol w:w="2402"/>
      </w:tblGrid>
      <w:tr w:rsidR="002B6FDA" w:rsidRPr="00F733F2" w14:paraId="441215BE" w14:textId="77777777" w:rsidTr="002B6FDA">
        <w:tc>
          <w:tcPr>
            <w:tcW w:w="3256" w:type="dxa"/>
            <w:shd w:val="clear" w:color="auto" w:fill="EC4928"/>
          </w:tcPr>
          <w:p w14:paraId="26A6BFB7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3222" w:type="dxa"/>
            <w:shd w:val="clear" w:color="auto" w:fill="EC4928"/>
          </w:tcPr>
          <w:p w14:paraId="661593D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3582" w:type="dxa"/>
            <w:shd w:val="clear" w:color="auto" w:fill="EC4928"/>
          </w:tcPr>
          <w:p w14:paraId="64D48593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1475" w:type="dxa"/>
            <w:shd w:val="clear" w:color="auto" w:fill="EC4928"/>
          </w:tcPr>
          <w:p w14:paraId="481551A3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459" w:type="dxa"/>
            <w:shd w:val="clear" w:color="auto" w:fill="EC4928"/>
          </w:tcPr>
          <w:p w14:paraId="74E9B001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2B6FDA" w:rsidRPr="00F733F2" w14:paraId="7F5DCAB4" w14:textId="77777777" w:rsidTr="002B6FDA">
        <w:tc>
          <w:tcPr>
            <w:tcW w:w="3256" w:type="dxa"/>
          </w:tcPr>
          <w:p w14:paraId="04D8EBC6" w14:textId="570E622F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3222" w:type="dxa"/>
          </w:tcPr>
          <w:p w14:paraId="10D9C4ED" w14:textId="508884A1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582" w:type="dxa"/>
          </w:tcPr>
          <w:p w14:paraId="0D648235" w14:textId="3E092414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1475" w:type="dxa"/>
          </w:tcPr>
          <w:p w14:paraId="63E3D104" w14:textId="176375C6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459" w:type="dxa"/>
          </w:tcPr>
          <w:p w14:paraId="35D67546" w14:textId="151FB674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</w:tr>
      <w:tr w:rsidR="002B6FDA" w:rsidRPr="00F733F2" w14:paraId="34833266" w14:textId="77777777" w:rsidTr="002B6FDA">
        <w:tc>
          <w:tcPr>
            <w:tcW w:w="3256" w:type="dxa"/>
          </w:tcPr>
          <w:p w14:paraId="4C365825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3222" w:type="dxa"/>
          </w:tcPr>
          <w:p w14:paraId="5BE06DEA" w14:textId="132C36D1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3582" w:type="dxa"/>
          </w:tcPr>
          <w:p w14:paraId="4BE5881E" w14:textId="77777777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2.Конструиране и технологии</w:t>
            </w:r>
          </w:p>
        </w:tc>
        <w:tc>
          <w:tcPr>
            <w:tcW w:w="1475" w:type="dxa"/>
          </w:tcPr>
          <w:p w14:paraId="3FA3C622" w14:textId="2BB67F5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459" w:type="dxa"/>
          </w:tcPr>
          <w:p w14:paraId="08F4DB06" w14:textId="1EFB3AB0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</w:tr>
      <w:tr w:rsidR="002B6FDA" w:rsidRPr="00F733F2" w14:paraId="60EE8D07" w14:textId="77777777" w:rsidTr="002B6FDA">
        <w:tc>
          <w:tcPr>
            <w:tcW w:w="3256" w:type="dxa"/>
            <w:tcBorders>
              <w:bottom w:val="single" w:sz="4" w:space="0" w:color="auto"/>
            </w:tcBorders>
          </w:tcPr>
          <w:p w14:paraId="283135E4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3.Физическа култура</w:t>
            </w:r>
          </w:p>
        </w:tc>
        <w:tc>
          <w:tcPr>
            <w:tcW w:w="3222" w:type="dxa"/>
            <w:tcBorders>
              <w:bottom w:val="single" w:sz="4" w:space="0" w:color="auto"/>
            </w:tcBorders>
          </w:tcPr>
          <w:p w14:paraId="02ED4692" w14:textId="0185F5B9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3.Околен свят</w:t>
            </w:r>
          </w:p>
        </w:tc>
        <w:tc>
          <w:tcPr>
            <w:tcW w:w="3582" w:type="dxa"/>
            <w:tcBorders>
              <w:bottom w:val="single" w:sz="4" w:space="0" w:color="auto"/>
            </w:tcBorders>
          </w:tcPr>
          <w:p w14:paraId="63B9013D" w14:textId="77777777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4B7175D3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14:paraId="5AC20960" w14:textId="68D952DB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B6FDA" w:rsidRPr="00F733F2" w14:paraId="2C193232" w14:textId="77777777" w:rsidTr="002B6FDA">
        <w:tc>
          <w:tcPr>
            <w:tcW w:w="3256" w:type="dxa"/>
            <w:tcBorders>
              <w:right w:val="nil"/>
            </w:tcBorders>
            <w:shd w:val="clear" w:color="auto" w:fill="EC4928"/>
          </w:tcPr>
          <w:p w14:paraId="3AA527A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3222" w:type="dxa"/>
            <w:tcBorders>
              <w:left w:val="nil"/>
              <w:right w:val="nil"/>
            </w:tcBorders>
            <w:shd w:val="clear" w:color="auto" w:fill="EC4928"/>
          </w:tcPr>
          <w:p w14:paraId="6CEDF60C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3582" w:type="dxa"/>
            <w:tcBorders>
              <w:left w:val="nil"/>
              <w:right w:val="nil"/>
            </w:tcBorders>
            <w:shd w:val="clear" w:color="auto" w:fill="EC4928"/>
          </w:tcPr>
          <w:p w14:paraId="00050ACC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1475" w:type="dxa"/>
            <w:tcBorders>
              <w:left w:val="nil"/>
              <w:right w:val="nil"/>
            </w:tcBorders>
            <w:shd w:val="clear" w:color="auto" w:fill="EC4928"/>
          </w:tcPr>
          <w:p w14:paraId="5C7BDEE4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59" w:type="dxa"/>
            <w:tcBorders>
              <w:left w:val="nil"/>
            </w:tcBorders>
            <w:shd w:val="clear" w:color="auto" w:fill="EC4928"/>
          </w:tcPr>
          <w:p w14:paraId="1722C62C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B6FDA" w:rsidRPr="00F733F2" w14:paraId="26B11FAE" w14:textId="77777777" w:rsidTr="002B6FDA">
        <w:tc>
          <w:tcPr>
            <w:tcW w:w="3256" w:type="dxa"/>
          </w:tcPr>
          <w:p w14:paraId="5DA76215" w14:textId="2773F4ED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3222" w:type="dxa"/>
          </w:tcPr>
          <w:p w14:paraId="796AA920" w14:textId="5CFB7B2E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3582" w:type="dxa"/>
          </w:tcPr>
          <w:p w14:paraId="0BE7273D" w14:textId="77777777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475" w:type="dxa"/>
          </w:tcPr>
          <w:p w14:paraId="3DD91751" w14:textId="5ADBD9F5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459" w:type="dxa"/>
          </w:tcPr>
          <w:p w14:paraId="4C605531" w14:textId="35448CA8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</w:tr>
      <w:tr w:rsidR="002B6FDA" w:rsidRPr="00F733F2" w14:paraId="6B0F263D" w14:textId="77777777" w:rsidTr="002B6FDA">
        <w:tc>
          <w:tcPr>
            <w:tcW w:w="3256" w:type="dxa"/>
          </w:tcPr>
          <w:p w14:paraId="5A6BC739" w14:textId="77777777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222" w:type="dxa"/>
          </w:tcPr>
          <w:p w14:paraId="73C6C2BA" w14:textId="77777777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82" w:type="dxa"/>
          </w:tcPr>
          <w:p w14:paraId="2B293E6D" w14:textId="05AF1A8B" w:rsidR="002B6FDA" w:rsidRPr="00F733F2" w:rsidRDefault="002B6FDA" w:rsidP="002B6FDA">
            <w:pPr>
              <w:pStyle w:val="a9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475" w:type="dxa"/>
          </w:tcPr>
          <w:p w14:paraId="684CA1F4" w14:textId="6980A4C5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 Физическа култура</w:t>
            </w:r>
          </w:p>
        </w:tc>
        <w:tc>
          <w:tcPr>
            <w:tcW w:w="2459" w:type="dxa"/>
          </w:tcPr>
          <w:p w14:paraId="5EEDFCFC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741918BF" w14:textId="77777777" w:rsidR="002B6FDA" w:rsidRPr="00F733F2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B6FDA" w:rsidRPr="00F733F2" w14:paraId="7D39C4AA" w14:textId="77777777" w:rsidTr="002B6FDA">
        <w:tc>
          <w:tcPr>
            <w:tcW w:w="6997" w:type="dxa"/>
            <w:shd w:val="clear" w:color="auto" w:fill="EC4928"/>
          </w:tcPr>
          <w:p w14:paraId="01D73C9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EC4928"/>
          </w:tcPr>
          <w:p w14:paraId="393D3C29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2B6FDA" w:rsidRPr="00F733F2" w14:paraId="0AF0AD49" w14:textId="77777777" w:rsidTr="00E0035E">
        <w:tc>
          <w:tcPr>
            <w:tcW w:w="6997" w:type="dxa"/>
          </w:tcPr>
          <w:p w14:paraId="2C3AA173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60507DA3" w14:textId="5E8BB536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  <w:r w:rsidRPr="00F733F2">
              <w:rPr>
                <w:rFonts w:ascii="Comic Sans MS" w:hAnsi="Comic Sans MS"/>
                <w:sz w:val="28"/>
                <w:szCs w:val="28"/>
              </w:rPr>
              <w:t>+</w:t>
            </w:r>
            <w:r>
              <w:rPr>
                <w:rFonts w:ascii="Comic Sans MS" w:hAnsi="Comic Sans MS"/>
                <w:sz w:val="28"/>
                <w:szCs w:val="28"/>
              </w:rPr>
              <w:t>1</w:t>
            </w:r>
            <w:r w:rsidRPr="00F733F2">
              <w:rPr>
                <w:rFonts w:ascii="Comic Sans MS" w:hAnsi="Comic Sans MS"/>
                <w:sz w:val="28"/>
                <w:szCs w:val="28"/>
              </w:rPr>
              <w:t>=4</w:t>
            </w:r>
          </w:p>
        </w:tc>
      </w:tr>
      <w:tr w:rsidR="002B6FDA" w:rsidRPr="00F733F2" w14:paraId="5FEE045F" w14:textId="77777777" w:rsidTr="00E0035E">
        <w:tc>
          <w:tcPr>
            <w:tcW w:w="6997" w:type="dxa"/>
          </w:tcPr>
          <w:p w14:paraId="4E347F8B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4F0DCFE9" w14:textId="79170112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  <w:tr w:rsidR="002B6FDA" w:rsidRPr="00F733F2" w14:paraId="21A5D3E6" w14:textId="77777777" w:rsidTr="00E0035E">
        <w:tc>
          <w:tcPr>
            <w:tcW w:w="6997" w:type="dxa"/>
          </w:tcPr>
          <w:p w14:paraId="492A8B79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00358E6E" w14:textId="0EB1A4D4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>
              <w:rPr>
                <w:rFonts w:ascii="Comic Sans MS" w:hAnsi="Comic Sans MS"/>
                <w:sz w:val="28"/>
                <w:szCs w:val="28"/>
              </w:rPr>
              <w:t>+1=3</w:t>
            </w:r>
          </w:p>
        </w:tc>
      </w:tr>
      <w:tr w:rsidR="002B6FDA" w:rsidRPr="00F733F2" w14:paraId="7AA9F53D" w14:textId="77777777" w:rsidTr="00E0035E">
        <w:tc>
          <w:tcPr>
            <w:tcW w:w="6997" w:type="dxa"/>
          </w:tcPr>
          <w:p w14:paraId="71BEF266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45662518" w14:textId="2328DDF9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428314FD" w14:textId="77777777" w:rsidTr="00E0035E">
        <w:tc>
          <w:tcPr>
            <w:tcW w:w="6997" w:type="dxa"/>
          </w:tcPr>
          <w:p w14:paraId="65321819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4DD3697F" w14:textId="12C9F5F7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 xml:space="preserve">2 </w:t>
            </w:r>
          </w:p>
        </w:tc>
      </w:tr>
      <w:tr w:rsidR="002B6FDA" w:rsidRPr="00F733F2" w14:paraId="60FC4466" w14:textId="77777777" w:rsidTr="00E0035E">
        <w:tc>
          <w:tcPr>
            <w:tcW w:w="6997" w:type="dxa"/>
          </w:tcPr>
          <w:p w14:paraId="39C8FE4F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6ED0F2B7" w14:textId="022B21A8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4E9A9D6F" w14:textId="77777777" w:rsidTr="00E0035E">
        <w:tc>
          <w:tcPr>
            <w:tcW w:w="6997" w:type="dxa"/>
          </w:tcPr>
          <w:p w14:paraId="48D8E8E0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446AC1D3" w14:textId="3EE9F218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1C9686BD" w14:textId="1D2161D3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lastRenderedPageBreak/>
        <w:t xml:space="preserve">Седмично разпределение на педагогическите ситуации в </w:t>
      </w:r>
      <w:r w:rsidRPr="00F733F2">
        <w:rPr>
          <w:rFonts w:ascii="Comic Sans MS" w:hAnsi="Comic Sans MS"/>
          <w:b/>
          <w:bCs/>
          <w:sz w:val="28"/>
          <w:szCs w:val="28"/>
          <w:lang w:val="en-US"/>
        </w:rPr>
        <w:t>I</w:t>
      </w:r>
      <w:r>
        <w:rPr>
          <w:rFonts w:ascii="Comic Sans MS" w:hAnsi="Comic Sans MS"/>
          <w:b/>
          <w:bCs/>
          <w:sz w:val="28"/>
          <w:szCs w:val="28"/>
          <w:lang w:val="en-US"/>
        </w:rPr>
        <w:t>V</w:t>
      </w:r>
      <w:r w:rsidRPr="00F733F2">
        <w:rPr>
          <w:rFonts w:ascii="Comic Sans MS" w:hAnsi="Comic Sans MS"/>
          <w:b/>
          <w:bCs/>
          <w:sz w:val="28"/>
          <w:szCs w:val="28"/>
        </w:rPr>
        <w:t xml:space="preserve"> „</w:t>
      </w:r>
      <w:r>
        <w:rPr>
          <w:rFonts w:ascii="Comic Sans MS" w:hAnsi="Comic Sans MS"/>
          <w:b/>
          <w:bCs/>
          <w:sz w:val="28"/>
          <w:szCs w:val="28"/>
        </w:rPr>
        <w:t>в</w:t>
      </w:r>
      <w:r w:rsidRPr="00F733F2">
        <w:rPr>
          <w:rFonts w:ascii="Comic Sans MS" w:hAnsi="Comic Sans MS"/>
          <w:b/>
          <w:bCs/>
          <w:sz w:val="28"/>
          <w:szCs w:val="28"/>
        </w:rPr>
        <w:t>“ група „</w:t>
      </w:r>
      <w:r>
        <w:rPr>
          <w:rFonts w:ascii="Comic Sans MS" w:hAnsi="Comic Sans MS"/>
          <w:b/>
          <w:bCs/>
          <w:sz w:val="28"/>
          <w:szCs w:val="28"/>
        </w:rPr>
        <w:t xml:space="preserve">Бон - Бон </w:t>
      </w:r>
      <w:r w:rsidRPr="00F733F2">
        <w:rPr>
          <w:rFonts w:ascii="Comic Sans MS" w:hAnsi="Comic Sans MS"/>
          <w:b/>
          <w:bCs/>
          <w:sz w:val="28"/>
          <w:szCs w:val="28"/>
        </w:rPr>
        <w:t>“</w:t>
      </w:r>
    </w:p>
    <w:p w14:paraId="55BBCB36" w14:textId="77777777" w:rsidR="002B6FDA" w:rsidRPr="00F733F2" w:rsidRDefault="002B6FDA" w:rsidP="002B6FDA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F733F2">
        <w:rPr>
          <w:rFonts w:ascii="Comic Sans MS" w:hAnsi="Comic Sans MS"/>
          <w:b/>
          <w:bCs/>
          <w:sz w:val="28"/>
          <w:szCs w:val="28"/>
        </w:rPr>
        <w:t xml:space="preserve">за учебната 2026 – 2027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31"/>
        <w:gridCol w:w="3043"/>
        <w:gridCol w:w="2793"/>
        <w:gridCol w:w="2441"/>
        <w:gridCol w:w="2486"/>
      </w:tblGrid>
      <w:tr w:rsidR="002B6FDA" w:rsidRPr="00F733F2" w14:paraId="1CAA3F63" w14:textId="77777777" w:rsidTr="002B6FDA">
        <w:tc>
          <w:tcPr>
            <w:tcW w:w="3231" w:type="dxa"/>
            <w:shd w:val="clear" w:color="auto" w:fill="EC4928"/>
          </w:tcPr>
          <w:p w14:paraId="206FCC8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3043" w:type="dxa"/>
            <w:shd w:val="clear" w:color="auto" w:fill="EC4928"/>
          </w:tcPr>
          <w:p w14:paraId="7C0739AD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793" w:type="dxa"/>
            <w:shd w:val="clear" w:color="auto" w:fill="EC4928"/>
          </w:tcPr>
          <w:p w14:paraId="3C3C96BD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441" w:type="dxa"/>
            <w:shd w:val="clear" w:color="auto" w:fill="EC4928"/>
          </w:tcPr>
          <w:p w14:paraId="7B6F91EB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486" w:type="dxa"/>
            <w:shd w:val="clear" w:color="auto" w:fill="EC4928"/>
          </w:tcPr>
          <w:p w14:paraId="023DEC98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Петък</w:t>
            </w:r>
          </w:p>
        </w:tc>
      </w:tr>
      <w:tr w:rsidR="002B6FDA" w:rsidRPr="00F733F2" w14:paraId="3FA657D4" w14:textId="77777777" w:rsidTr="002B6FDA">
        <w:tc>
          <w:tcPr>
            <w:tcW w:w="3231" w:type="dxa"/>
          </w:tcPr>
          <w:p w14:paraId="4A4E8D56" w14:textId="77777777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043" w:type="dxa"/>
          </w:tcPr>
          <w:p w14:paraId="4290FAF4" w14:textId="7E71A3A5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793" w:type="dxa"/>
          </w:tcPr>
          <w:p w14:paraId="4EF82CE5" w14:textId="4F3199B4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2441" w:type="dxa"/>
          </w:tcPr>
          <w:p w14:paraId="21DF2742" w14:textId="0FDAFEC4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486" w:type="dxa"/>
          </w:tcPr>
          <w:p w14:paraId="08F1CF32" w14:textId="275ABD0D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  <w:r w:rsidRPr="00F733F2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  <w:tr w:rsidR="002B6FDA" w:rsidRPr="00F733F2" w14:paraId="5DC87942" w14:textId="77777777" w:rsidTr="002B6FDA">
        <w:tc>
          <w:tcPr>
            <w:tcW w:w="3231" w:type="dxa"/>
          </w:tcPr>
          <w:p w14:paraId="6B842F5D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3043" w:type="dxa"/>
          </w:tcPr>
          <w:p w14:paraId="4919EA56" w14:textId="166CAAB3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Музика</w:t>
            </w:r>
          </w:p>
        </w:tc>
        <w:tc>
          <w:tcPr>
            <w:tcW w:w="2793" w:type="dxa"/>
          </w:tcPr>
          <w:p w14:paraId="023FC049" w14:textId="59A5D79F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2441" w:type="dxa"/>
          </w:tcPr>
          <w:p w14:paraId="62C0583B" w14:textId="1D0CF8FB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Физичческа култура</w:t>
            </w:r>
          </w:p>
        </w:tc>
        <w:tc>
          <w:tcPr>
            <w:tcW w:w="2486" w:type="dxa"/>
          </w:tcPr>
          <w:p w14:paraId="0805B39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2.</w:t>
            </w:r>
            <w:r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</w:tr>
      <w:tr w:rsidR="002B6FDA" w:rsidRPr="00F733F2" w14:paraId="2E45A129" w14:textId="77777777" w:rsidTr="002B6FDA">
        <w:tc>
          <w:tcPr>
            <w:tcW w:w="3231" w:type="dxa"/>
            <w:tcBorders>
              <w:bottom w:val="single" w:sz="4" w:space="0" w:color="auto"/>
            </w:tcBorders>
          </w:tcPr>
          <w:p w14:paraId="6EE0B00A" w14:textId="511D6B1F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3043" w:type="dxa"/>
            <w:tcBorders>
              <w:bottom w:val="single" w:sz="4" w:space="0" w:color="auto"/>
            </w:tcBorders>
          </w:tcPr>
          <w:p w14:paraId="3CCE7262" w14:textId="244BC738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5706F217" w14:textId="1216499E" w:rsidR="002B6FDA" w:rsidRPr="00F733F2" w:rsidRDefault="002B6FDA" w:rsidP="00E0035E">
            <w:pPr>
              <w:ind w:left="36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3.Околен свят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14:paraId="40824A0D" w14:textId="691D8999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3.Български език и литература</w:t>
            </w:r>
          </w:p>
        </w:tc>
        <w:tc>
          <w:tcPr>
            <w:tcW w:w="2486" w:type="dxa"/>
            <w:tcBorders>
              <w:bottom w:val="single" w:sz="4" w:space="0" w:color="auto"/>
            </w:tcBorders>
          </w:tcPr>
          <w:p w14:paraId="615FAB90" w14:textId="160061B2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B6FDA" w:rsidRPr="00F733F2" w14:paraId="7B34EA4A" w14:textId="77777777" w:rsidTr="002B6FDA">
        <w:tc>
          <w:tcPr>
            <w:tcW w:w="3231" w:type="dxa"/>
            <w:tcBorders>
              <w:right w:val="nil"/>
            </w:tcBorders>
            <w:shd w:val="clear" w:color="auto" w:fill="EC4928"/>
          </w:tcPr>
          <w:p w14:paraId="4044604F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3043" w:type="dxa"/>
            <w:tcBorders>
              <w:left w:val="nil"/>
              <w:right w:val="nil"/>
            </w:tcBorders>
            <w:shd w:val="clear" w:color="auto" w:fill="EC4928"/>
          </w:tcPr>
          <w:p w14:paraId="1A2F9C4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793" w:type="dxa"/>
            <w:tcBorders>
              <w:left w:val="nil"/>
              <w:right w:val="nil"/>
            </w:tcBorders>
            <w:shd w:val="clear" w:color="auto" w:fill="EC4928"/>
          </w:tcPr>
          <w:p w14:paraId="2F8C1B8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СЛЕДОБЕД</w:t>
            </w:r>
          </w:p>
        </w:tc>
        <w:tc>
          <w:tcPr>
            <w:tcW w:w="2441" w:type="dxa"/>
            <w:tcBorders>
              <w:left w:val="nil"/>
              <w:right w:val="nil"/>
            </w:tcBorders>
            <w:shd w:val="clear" w:color="auto" w:fill="EC4928"/>
          </w:tcPr>
          <w:p w14:paraId="2D07DC10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2486" w:type="dxa"/>
            <w:tcBorders>
              <w:left w:val="nil"/>
            </w:tcBorders>
            <w:shd w:val="clear" w:color="auto" w:fill="EC4928"/>
          </w:tcPr>
          <w:p w14:paraId="21920E22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</w:tr>
      <w:tr w:rsidR="002B6FDA" w:rsidRPr="00F733F2" w14:paraId="25F3D28E" w14:textId="77777777" w:rsidTr="002B6FDA">
        <w:tc>
          <w:tcPr>
            <w:tcW w:w="3231" w:type="dxa"/>
          </w:tcPr>
          <w:p w14:paraId="380D2513" w14:textId="176C1F99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3043" w:type="dxa"/>
          </w:tcPr>
          <w:p w14:paraId="6B541E0B" w14:textId="2070FDB5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793" w:type="dxa"/>
          </w:tcPr>
          <w:p w14:paraId="15118B87" w14:textId="70744F40" w:rsidR="002B6FDA" w:rsidRPr="00F733F2" w:rsidRDefault="002B6FDA" w:rsidP="00E0035E">
            <w:pPr>
              <w:pStyle w:val="a9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t xml:space="preserve"> </w:t>
            </w:r>
            <w:r w:rsidRPr="002B6FDA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41" w:type="dxa"/>
          </w:tcPr>
          <w:p w14:paraId="5D227383" w14:textId="7C5FB1B5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1.</w:t>
            </w:r>
            <w:r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2486" w:type="dxa"/>
          </w:tcPr>
          <w:p w14:paraId="0DB64EA5" w14:textId="6865E3E7" w:rsidR="002B6FDA" w:rsidRPr="00F733F2" w:rsidRDefault="002B6FDA" w:rsidP="00E0035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1. </w:t>
            </w:r>
            <w:r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</w:tr>
    </w:tbl>
    <w:p w14:paraId="15E1576C" w14:textId="77777777" w:rsidR="002B6FDA" w:rsidRPr="00F733F2" w:rsidRDefault="002B6FDA" w:rsidP="002B6FDA">
      <w:pPr>
        <w:rPr>
          <w:rFonts w:ascii="Comic Sans MS" w:hAnsi="Comic Sans MS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B6FDA" w:rsidRPr="00F733F2" w14:paraId="15C0D698" w14:textId="77777777" w:rsidTr="002B6FDA">
        <w:tc>
          <w:tcPr>
            <w:tcW w:w="6997" w:type="dxa"/>
            <w:shd w:val="clear" w:color="auto" w:fill="EC4928"/>
          </w:tcPr>
          <w:p w14:paraId="00E388CE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6997" w:type="dxa"/>
            <w:shd w:val="clear" w:color="auto" w:fill="EC4928"/>
          </w:tcPr>
          <w:p w14:paraId="3403EDA6" w14:textId="77777777" w:rsidR="002B6FDA" w:rsidRPr="00F733F2" w:rsidRDefault="002B6FDA" w:rsidP="00E0035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F733F2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Брой </w:t>
            </w:r>
          </w:p>
        </w:tc>
      </w:tr>
      <w:tr w:rsidR="002B6FDA" w:rsidRPr="00F733F2" w14:paraId="62542ADD" w14:textId="77777777" w:rsidTr="00E0035E">
        <w:tc>
          <w:tcPr>
            <w:tcW w:w="6997" w:type="dxa"/>
          </w:tcPr>
          <w:p w14:paraId="21F549AB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6997" w:type="dxa"/>
          </w:tcPr>
          <w:p w14:paraId="5A17E90B" w14:textId="43636DE4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  <w:r w:rsidRPr="00F733F2">
              <w:rPr>
                <w:rFonts w:ascii="Comic Sans MS" w:hAnsi="Comic Sans MS"/>
                <w:sz w:val="28"/>
                <w:szCs w:val="28"/>
              </w:rPr>
              <w:t>+</w:t>
            </w:r>
            <w:r>
              <w:rPr>
                <w:rFonts w:ascii="Comic Sans MS" w:hAnsi="Comic Sans MS"/>
                <w:sz w:val="28"/>
                <w:szCs w:val="28"/>
              </w:rPr>
              <w:t>1</w:t>
            </w:r>
            <w:r w:rsidRPr="00F733F2">
              <w:rPr>
                <w:rFonts w:ascii="Comic Sans MS" w:hAnsi="Comic Sans MS"/>
                <w:sz w:val="28"/>
                <w:szCs w:val="28"/>
              </w:rPr>
              <w:t>=4</w:t>
            </w:r>
          </w:p>
        </w:tc>
      </w:tr>
      <w:tr w:rsidR="002B6FDA" w:rsidRPr="00F733F2" w14:paraId="75572727" w14:textId="77777777" w:rsidTr="00E0035E">
        <w:tc>
          <w:tcPr>
            <w:tcW w:w="6997" w:type="dxa"/>
          </w:tcPr>
          <w:p w14:paraId="51FD5CF7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Математика</w:t>
            </w:r>
          </w:p>
        </w:tc>
        <w:tc>
          <w:tcPr>
            <w:tcW w:w="6997" w:type="dxa"/>
          </w:tcPr>
          <w:p w14:paraId="7FE45328" w14:textId="18F4FF74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  <w:tr w:rsidR="002B6FDA" w:rsidRPr="00F733F2" w14:paraId="3B897FC7" w14:textId="77777777" w:rsidTr="00E0035E">
        <w:tc>
          <w:tcPr>
            <w:tcW w:w="6997" w:type="dxa"/>
          </w:tcPr>
          <w:p w14:paraId="2B860CAA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Околен свят</w:t>
            </w:r>
          </w:p>
        </w:tc>
        <w:tc>
          <w:tcPr>
            <w:tcW w:w="6997" w:type="dxa"/>
          </w:tcPr>
          <w:p w14:paraId="50A09539" w14:textId="24FAA0A4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  <w:r>
              <w:rPr>
                <w:rFonts w:ascii="Comic Sans MS" w:hAnsi="Comic Sans MS"/>
                <w:sz w:val="28"/>
                <w:szCs w:val="28"/>
              </w:rPr>
              <w:t>+1=3</w:t>
            </w:r>
          </w:p>
        </w:tc>
      </w:tr>
      <w:tr w:rsidR="002B6FDA" w:rsidRPr="00F733F2" w14:paraId="14A217B9" w14:textId="77777777" w:rsidTr="00E0035E">
        <w:tc>
          <w:tcPr>
            <w:tcW w:w="6997" w:type="dxa"/>
          </w:tcPr>
          <w:p w14:paraId="24F7C77E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Изобразително изкуство</w:t>
            </w:r>
          </w:p>
        </w:tc>
        <w:tc>
          <w:tcPr>
            <w:tcW w:w="6997" w:type="dxa"/>
          </w:tcPr>
          <w:p w14:paraId="50ACEA37" w14:textId="766F17AE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25410707" w14:textId="77777777" w:rsidTr="00E0035E">
        <w:tc>
          <w:tcPr>
            <w:tcW w:w="6997" w:type="dxa"/>
          </w:tcPr>
          <w:p w14:paraId="2974E295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 xml:space="preserve">Музика </w:t>
            </w:r>
          </w:p>
        </w:tc>
        <w:tc>
          <w:tcPr>
            <w:tcW w:w="6997" w:type="dxa"/>
          </w:tcPr>
          <w:p w14:paraId="042547D2" w14:textId="6C079046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 xml:space="preserve">2 </w:t>
            </w:r>
          </w:p>
        </w:tc>
      </w:tr>
      <w:tr w:rsidR="002B6FDA" w:rsidRPr="00F733F2" w14:paraId="3077296E" w14:textId="77777777" w:rsidTr="00E0035E">
        <w:tc>
          <w:tcPr>
            <w:tcW w:w="6997" w:type="dxa"/>
          </w:tcPr>
          <w:p w14:paraId="4AB752D0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6997" w:type="dxa"/>
          </w:tcPr>
          <w:p w14:paraId="75F0C309" w14:textId="450E81F3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2B6FDA" w:rsidRPr="00F733F2" w14:paraId="3E5BACCB" w14:textId="77777777" w:rsidTr="00E0035E">
        <w:tc>
          <w:tcPr>
            <w:tcW w:w="6997" w:type="dxa"/>
          </w:tcPr>
          <w:p w14:paraId="667D2FDC" w14:textId="77777777" w:rsidR="002B6FDA" w:rsidRPr="00F733F2" w:rsidRDefault="002B6FDA" w:rsidP="002B6FDA">
            <w:pPr>
              <w:rPr>
                <w:rFonts w:ascii="Comic Sans MS" w:hAnsi="Comic Sans MS"/>
                <w:sz w:val="24"/>
                <w:szCs w:val="24"/>
              </w:rPr>
            </w:pPr>
            <w:r w:rsidRPr="00F733F2">
              <w:rPr>
                <w:rFonts w:ascii="Comic Sans MS" w:hAnsi="Comic Sans MS"/>
                <w:sz w:val="24"/>
                <w:szCs w:val="24"/>
              </w:rPr>
              <w:t>Физическа култура</w:t>
            </w:r>
          </w:p>
        </w:tc>
        <w:tc>
          <w:tcPr>
            <w:tcW w:w="6997" w:type="dxa"/>
          </w:tcPr>
          <w:p w14:paraId="6BA1EF06" w14:textId="7692E5E1" w:rsidR="002B6FDA" w:rsidRPr="00F733F2" w:rsidRDefault="002B6FDA" w:rsidP="002B6FD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733F2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</w:tbl>
    <w:p w14:paraId="164964F1" w14:textId="77777777" w:rsidR="003A5A8E" w:rsidRPr="002128CA" w:rsidRDefault="003A5A8E" w:rsidP="002128CA">
      <w:pPr>
        <w:jc w:val="center"/>
        <w:rPr>
          <w:b/>
          <w:bCs/>
          <w:sz w:val="28"/>
          <w:szCs w:val="28"/>
        </w:rPr>
      </w:pPr>
    </w:p>
    <w:sectPr w:rsidR="003A5A8E" w:rsidRPr="002128CA" w:rsidSect="002128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1C6"/>
    <w:multiLevelType w:val="hybridMultilevel"/>
    <w:tmpl w:val="6E52C7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70B55"/>
    <w:multiLevelType w:val="hybridMultilevel"/>
    <w:tmpl w:val="A210C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7018E"/>
    <w:multiLevelType w:val="hybridMultilevel"/>
    <w:tmpl w:val="2842CD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A0D13"/>
    <w:multiLevelType w:val="hybridMultilevel"/>
    <w:tmpl w:val="232CC4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2567B"/>
    <w:multiLevelType w:val="hybridMultilevel"/>
    <w:tmpl w:val="F710D4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C6996"/>
    <w:multiLevelType w:val="hybridMultilevel"/>
    <w:tmpl w:val="9FFACF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6EC"/>
    <w:multiLevelType w:val="hybridMultilevel"/>
    <w:tmpl w:val="059EE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DF30A1"/>
    <w:multiLevelType w:val="hybridMultilevel"/>
    <w:tmpl w:val="B8CC1F00"/>
    <w:lvl w:ilvl="0" w:tplc="4E86C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D634F7"/>
    <w:multiLevelType w:val="hybridMultilevel"/>
    <w:tmpl w:val="6890ED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B455B"/>
    <w:multiLevelType w:val="hybridMultilevel"/>
    <w:tmpl w:val="310AA4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73ED6"/>
    <w:multiLevelType w:val="hybridMultilevel"/>
    <w:tmpl w:val="583097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5E40"/>
    <w:multiLevelType w:val="hybridMultilevel"/>
    <w:tmpl w:val="6598F0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015161">
    <w:abstractNumId w:val="10"/>
  </w:num>
  <w:num w:numId="2" w16cid:durableId="862088608">
    <w:abstractNumId w:val="1"/>
  </w:num>
  <w:num w:numId="3" w16cid:durableId="370421032">
    <w:abstractNumId w:val="9"/>
  </w:num>
  <w:num w:numId="4" w16cid:durableId="1208495127">
    <w:abstractNumId w:val="7"/>
  </w:num>
  <w:num w:numId="5" w16cid:durableId="664938728">
    <w:abstractNumId w:val="2"/>
  </w:num>
  <w:num w:numId="6" w16cid:durableId="1800564089">
    <w:abstractNumId w:val="6"/>
  </w:num>
  <w:num w:numId="7" w16cid:durableId="1748111134">
    <w:abstractNumId w:val="11"/>
  </w:num>
  <w:num w:numId="8" w16cid:durableId="9187261">
    <w:abstractNumId w:val="3"/>
  </w:num>
  <w:num w:numId="9" w16cid:durableId="1049112886">
    <w:abstractNumId w:val="8"/>
  </w:num>
  <w:num w:numId="10" w16cid:durableId="1470242872">
    <w:abstractNumId w:val="0"/>
  </w:num>
  <w:num w:numId="11" w16cid:durableId="1619995246">
    <w:abstractNumId w:val="4"/>
  </w:num>
  <w:num w:numId="12" w16cid:durableId="339965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CA"/>
    <w:rsid w:val="002128CA"/>
    <w:rsid w:val="0027756D"/>
    <w:rsid w:val="00287411"/>
    <w:rsid w:val="002B6FDA"/>
    <w:rsid w:val="003A5A8E"/>
    <w:rsid w:val="00967AD5"/>
    <w:rsid w:val="00A46CD5"/>
    <w:rsid w:val="00D90ACF"/>
    <w:rsid w:val="00F7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D224"/>
  <w15:chartTrackingRefBased/>
  <w15:docId w15:val="{7739F865-1B99-4D87-87B8-C416FCE8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AD5"/>
  </w:style>
  <w:style w:type="paragraph" w:styleId="1">
    <w:name w:val="heading 1"/>
    <w:basedOn w:val="a"/>
    <w:next w:val="a"/>
    <w:link w:val="10"/>
    <w:uiPriority w:val="9"/>
    <w:qFormat/>
    <w:rsid w:val="0021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12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12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12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12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128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128C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12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128C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12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12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1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1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128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8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28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2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128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28C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12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2B6F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f0">
    <w:name w:val="Основен текст Знак"/>
    <w:basedOn w:val="a0"/>
    <w:link w:val="af"/>
    <w:uiPriority w:val="1"/>
    <w:rsid w:val="002B6FD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niaginia06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574D2-826E-4849-86BB-8DE56F8D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2026-09-23T08:39:00Z</dcterms:created>
  <dcterms:modified xsi:type="dcterms:W3CDTF">2026-09-23T10:26:00Z</dcterms:modified>
</cp:coreProperties>
</file>